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6A" w:rsidRDefault="00DF456A"/>
    <w:p w:rsidR="00DF456A" w:rsidRPr="00B1751C" w:rsidRDefault="00DF456A">
      <w:pPr>
        <w:rPr>
          <w:color w:val="FF0066"/>
          <w:sz w:val="28"/>
          <w:szCs w:val="28"/>
        </w:rPr>
      </w:pPr>
      <w:r w:rsidRPr="00B1751C">
        <w:rPr>
          <w:color w:val="FF0066"/>
          <w:sz w:val="28"/>
          <w:szCs w:val="28"/>
        </w:rPr>
        <w:t xml:space="preserve">PEDAGOŠKI KUTAK: </w:t>
      </w:r>
    </w:p>
    <w:p w:rsidR="00DF456A" w:rsidRPr="00B1751C" w:rsidRDefault="00DF456A">
      <w:pPr>
        <w:rPr>
          <w:color w:val="FF0066"/>
          <w:sz w:val="28"/>
          <w:szCs w:val="28"/>
        </w:rPr>
      </w:pPr>
      <w:r w:rsidRPr="00B1751C">
        <w:rPr>
          <w:color w:val="FF0066"/>
          <w:sz w:val="28"/>
          <w:szCs w:val="28"/>
        </w:rPr>
        <w:t>MINI VODIČ ZA RODITELJE I UČENIKE U OVOJ KRIZNOJ SITUACIJI</w:t>
      </w:r>
    </w:p>
    <w:p w:rsidR="00B1751C" w:rsidRDefault="00B1751C">
      <w:r>
        <w:t xml:space="preserve">Dragi roditelji , </w:t>
      </w:r>
      <w:r w:rsidR="00C37966">
        <w:t>učenici, svi!</w:t>
      </w:r>
    </w:p>
    <w:p w:rsidR="00B1751C" w:rsidRPr="00B1751C" w:rsidRDefault="00B1751C">
      <w:pPr>
        <w:rPr>
          <w:b/>
        </w:rPr>
      </w:pPr>
      <w:r w:rsidRPr="00B1751C">
        <w:rPr>
          <w:b/>
          <w:color w:val="2E74B5" w:themeColor="accent1" w:themeShade="BF"/>
        </w:rPr>
        <w:t>Roditelji i učenici koji imaju potrebu porazgovarati</w:t>
      </w:r>
      <w:r>
        <w:rPr>
          <w:b/>
          <w:color w:val="2E74B5" w:themeColor="accent1" w:themeShade="BF"/>
        </w:rPr>
        <w:t xml:space="preserve"> s </w:t>
      </w:r>
      <w:proofErr w:type="spellStart"/>
      <w:r>
        <w:rPr>
          <w:b/>
          <w:color w:val="2E74B5" w:themeColor="accent1" w:themeShade="BF"/>
        </w:rPr>
        <w:t>pedagoginjom,</w:t>
      </w:r>
      <w:r w:rsidRPr="00B1751C">
        <w:rPr>
          <w:b/>
          <w:color w:val="2E74B5" w:themeColor="accent1" w:themeShade="BF"/>
        </w:rPr>
        <w:t>neka</w:t>
      </w:r>
      <w:proofErr w:type="spellEnd"/>
      <w:r w:rsidRPr="00B1751C">
        <w:rPr>
          <w:b/>
          <w:color w:val="2E74B5" w:themeColor="accent1" w:themeShade="BF"/>
        </w:rPr>
        <w:t xml:space="preserve"> mi se slobodno obrate preko svojih razrednika</w:t>
      </w:r>
      <w:r w:rsidRPr="00B1751C">
        <w:rPr>
          <w:b/>
        </w:rPr>
        <w:t>.</w:t>
      </w:r>
    </w:p>
    <w:p w:rsidR="00DF456A" w:rsidRDefault="00DF456A">
      <w:r>
        <w:t xml:space="preserve">U ovoj iznenadnoj, </w:t>
      </w:r>
      <w:r w:rsidR="00C37966">
        <w:t xml:space="preserve"> nepoznatoj situaciji javljaju se razni osjećaji neizvjesnosti ,nelagode, straha. </w:t>
      </w:r>
    </w:p>
    <w:p w:rsidR="00C37966" w:rsidRDefault="00C37966">
      <w:r>
        <w:t xml:space="preserve">Pred roditeljima su brojna pitanja o tome kako razgovarati s djetetom u ovoj kriznoj situaciji prouzročenoj </w:t>
      </w:r>
      <w:proofErr w:type="spellStart"/>
      <w:r>
        <w:t>Cr</w:t>
      </w:r>
      <w:r w:rsidR="00DF456A">
        <w:t>ovidom</w:t>
      </w:r>
      <w:proofErr w:type="spellEnd"/>
      <w:r w:rsidR="00DF456A">
        <w:t xml:space="preserve"> 19. U nastavku vam prosljeđujem korisne savjete</w:t>
      </w:r>
      <w:r>
        <w:t xml:space="preserve"> stručnjaka:</w:t>
      </w:r>
    </w:p>
    <w:p w:rsidR="00DF456A" w:rsidRDefault="00DF456A">
      <w:r>
        <w:t>(kliknite na link !)</w:t>
      </w:r>
    </w:p>
    <w:p w:rsidR="00C37966" w:rsidRPr="00B1751C" w:rsidRDefault="00C37966">
      <w:pPr>
        <w:rPr>
          <w:b/>
        </w:rPr>
      </w:pPr>
      <w:r w:rsidRPr="00B1751C">
        <w:rPr>
          <w:b/>
        </w:rPr>
        <w:t>Letak za učenike –kako postupiti u kriznoj situaciji,</w:t>
      </w:r>
    </w:p>
    <w:p w:rsidR="00DF456A" w:rsidRPr="000E69D1" w:rsidRDefault="000E69D1">
      <w:hyperlink r:id="rId4" w:history="1">
        <w:r w:rsidR="00B1751C" w:rsidRPr="006D7F3D">
          <w:rPr>
            <w:rStyle w:val="Hiperveza"/>
          </w:rPr>
          <w:t>https://skolazazivot.hr/wp-content/uploads/2020/03/Letak-za-u%C4%8Denike-osnovnih-%C5%A1kola.</w:t>
        </w:r>
        <w:bookmarkStart w:id="0" w:name="_GoBack"/>
        <w:bookmarkEnd w:id="0"/>
        <w:r w:rsidR="00B1751C" w:rsidRPr="006D7F3D">
          <w:rPr>
            <w:rStyle w:val="Hiperveza"/>
          </w:rPr>
          <w:t>p</w:t>
        </w:r>
        <w:r w:rsidR="00B1751C" w:rsidRPr="006D7F3D">
          <w:rPr>
            <w:rStyle w:val="Hiperveza"/>
          </w:rPr>
          <w:t>df</w:t>
        </w:r>
      </w:hyperlink>
    </w:p>
    <w:p w:rsidR="00B1751C" w:rsidRDefault="00B1751C"/>
    <w:p w:rsidR="00C37966" w:rsidRPr="00B1751C" w:rsidRDefault="00C37966">
      <w:pPr>
        <w:rPr>
          <w:b/>
        </w:rPr>
      </w:pPr>
      <w:r w:rsidRPr="00B1751C">
        <w:rPr>
          <w:b/>
        </w:rPr>
        <w:t>Letak za roditelje- Kako postupiti u kriznoj situaciji</w:t>
      </w:r>
    </w:p>
    <w:p w:rsidR="00DF456A" w:rsidRDefault="000E69D1">
      <w:hyperlink r:id="rId5" w:history="1">
        <w:r w:rsidR="00B1751C" w:rsidRPr="006D7F3D">
          <w:rPr>
            <w:rStyle w:val="Hiperveza"/>
          </w:rPr>
          <w:t>https://skolazazivot.hr/wp-content/uploads/2020/03/Letak-za-roditelje-osnovno%C5%A1kolaca.pdf</w:t>
        </w:r>
      </w:hyperlink>
    </w:p>
    <w:p w:rsidR="00B1751C" w:rsidRDefault="00B1751C"/>
    <w:p w:rsidR="00C37966" w:rsidRDefault="00C37966">
      <w:r>
        <w:t>Zajedno prolistajte ovu zanimljivu sliko</w:t>
      </w:r>
      <w:r w:rsidR="00DF456A">
        <w:t xml:space="preserve">vnicu:  </w:t>
      </w:r>
      <w:r w:rsidR="00DF456A" w:rsidRPr="00B1751C">
        <w:rPr>
          <w:b/>
        </w:rPr>
        <w:t>„Što da radim kad se bojim?</w:t>
      </w:r>
      <w:r w:rsidR="00DF456A">
        <w:t>“  o tome kako se dijete može nositi sa strahom.</w:t>
      </w:r>
    </w:p>
    <w:p w:rsidR="00C37966" w:rsidRDefault="000E69D1" w:rsidP="00C37966">
      <w:hyperlink r:id="rId6" w:history="1">
        <w:r w:rsidR="00B1751C" w:rsidRPr="006D7F3D">
          <w:rPr>
            <w:rStyle w:val="Hiperveza"/>
          </w:rPr>
          <w:t>https://www.flipsnack.com/F98AFA58B7A/to-da-radim-kad-se-bojim.html</w:t>
        </w:r>
      </w:hyperlink>
    </w:p>
    <w:p w:rsidR="00B1751C" w:rsidRPr="00C37966" w:rsidRDefault="00B1751C" w:rsidP="00C37966"/>
    <w:p w:rsidR="00C37966" w:rsidRPr="00B1751C" w:rsidRDefault="00DF456A" w:rsidP="00C37966">
      <w:pPr>
        <w:rPr>
          <w:b/>
        </w:rPr>
      </w:pPr>
      <w:r w:rsidRPr="00B1751C">
        <w:rPr>
          <w:b/>
        </w:rPr>
        <w:t>Djeca i ekrani tijekom Covida-19- mjere opreza</w:t>
      </w:r>
    </w:p>
    <w:p w:rsidR="00B1751C" w:rsidRDefault="000E69D1" w:rsidP="00C37966">
      <w:hyperlink r:id="rId7" w:history="1">
        <w:r w:rsidR="00B1751C" w:rsidRPr="006D7F3D">
          <w:rPr>
            <w:rStyle w:val="Hiperveza"/>
          </w:rPr>
          <w:t>http://www.roda.hr/portal/roditeljstvo/izazovi-roditeljstva/djeca-i-ekrani-tijekom-covid-19-mjera-opreza.htm</w:t>
        </w:r>
      </w:hyperlink>
    </w:p>
    <w:p w:rsidR="00803672" w:rsidRPr="00B1751C" w:rsidRDefault="00B1751C" w:rsidP="00C37966">
      <w:pPr>
        <w:rPr>
          <w:color w:val="FF0066"/>
        </w:rPr>
      </w:pPr>
      <w:r>
        <w:t xml:space="preserve">                                                                                        </w:t>
      </w:r>
      <w:r w:rsidRPr="00B1751C">
        <w:rPr>
          <w:color w:val="FF0066"/>
        </w:rPr>
        <w:t xml:space="preserve">   Pedagoginja Dubravka</w:t>
      </w:r>
    </w:p>
    <w:sectPr w:rsidR="00803672" w:rsidRPr="00B1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E0"/>
    <w:rsid w:val="000E69D1"/>
    <w:rsid w:val="007347E0"/>
    <w:rsid w:val="00803672"/>
    <w:rsid w:val="00B1751C"/>
    <w:rsid w:val="00C37966"/>
    <w:rsid w:val="00D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B1474-6F4C-432A-A009-BB2DB114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751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E6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da.hr/portal/roditeljstvo/izazovi-roditeljstva/djeca-i-ekrani-tijekom-covid-19-mjera-oprez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psnack.com/F98AFA58B7A/to-da-radim-kad-se-bojim.html" TargetMode="External"/><Relationship Id="rId5" Type="http://schemas.openxmlformats.org/officeDocument/2006/relationships/hyperlink" Target="https://skolazazivot.hr/wp-content/uploads/2020/03/Letak-za-roditelje-osnovno%C5%A1kolaca.pdf" TargetMode="External"/><Relationship Id="rId4" Type="http://schemas.openxmlformats.org/officeDocument/2006/relationships/hyperlink" Target="https://skolazazivot.hr/wp-content/uploads/2020/03/Letak-za-u%C4%8Denike-osnovnih-%C5%A1kol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2020-03-25T18:30:00Z</dcterms:created>
  <dcterms:modified xsi:type="dcterms:W3CDTF">2020-03-25T19:00:00Z</dcterms:modified>
</cp:coreProperties>
</file>