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E28F7" w:rsidP="003B5024" w:rsidRDefault="008E28F7" w14:paraId="016C140A" w14:textId="15A5BF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FF0000"/>
          <w:sz w:val="28"/>
          <w:szCs w:val="28"/>
          <w:shd w:val="clear" w:color="auto" w:fill="F8F9FA"/>
        </w:rPr>
      </w:pPr>
    </w:p>
    <w:p w:rsidR="008E28F7" w:rsidP="007E0E24" w:rsidRDefault="008E28F7" w14:paraId="61C6E3AF" w14:textId="507DEA1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  <w:sz w:val="28"/>
          <w:szCs w:val="28"/>
          <w:shd w:val="clear" w:color="auto" w:fill="F8F9FA"/>
        </w:rPr>
      </w:pPr>
    </w:p>
    <w:p w:rsidR="007E209F" w:rsidP="007E209F" w:rsidRDefault="007E209F" w14:paraId="04A13C04" w14:textId="5C9D544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</w:pPr>
      <w:r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  <w:t xml:space="preserve">Međunarodni </w:t>
      </w:r>
      <w:proofErr w:type="spellStart"/>
      <w:r w:rsidRPr="003B5024" w:rsidR="007E0E24"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  <w:t>eTwinning</w:t>
      </w:r>
      <w:proofErr w:type="spellEnd"/>
      <w:r w:rsidRPr="003B5024" w:rsidR="007E0E24"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  <w:t xml:space="preserve"> projekt </w:t>
      </w:r>
      <w:r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  <w:br/>
      </w:r>
    </w:p>
    <w:p w:rsidRPr="003B5024" w:rsidR="00C65F33" w:rsidP="007E209F" w:rsidRDefault="007E209F" w14:paraId="30F6A0B7" w14:textId="0ECDB4E4">
      <w:pPr>
        <w:pStyle w:val="paragraph"/>
        <w:spacing w:before="0" w:beforeAutospacing="0" w:after="0" w:afterAutospacing="0"/>
        <w:jc w:val="center"/>
        <w:textAlignment w:val="baseline"/>
        <w:rPr>
          <w:noProof/>
          <w:sz w:val="32"/>
          <w:szCs w:val="32"/>
        </w:rPr>
      </w:pPr>
      <w:r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  <w:t xml:space="preserve">  </w:t>
      </w:r>
      <w:r w:rsidRPr="003B5024" w:rsidR="007E0E24">
        <w:rPr>
          <w:rStyle w:val="normaltextrun"/>
          <w:rFonts w:ascii="Arial" w:hAnsi="Arial" w:cs="Arial"/>
          <w:b/>
          <w:bCs/>
          <w:color w:val="FF0000"/>
          <w:sz w:val="32"/>
          <w:szCs w:val="32"/>
          <w:shd w:val="clear" w:color="auto" w:fill="F8F9FA"/>
        </w:rPr>
        <w:t>„Dan Pitagorinog teorema“</w:t>
      </w:r>
    </w:p>
    <w:p w:rsidR="003B5024" w:rsidP="003B5024" w:rsidRDefault="003B5024" w14:paraId="70E37BF5" w14:textId="621757AB">
      <w:pPr>
        <w:pStyle w:val="paragraph"/>
        <w:spacing w:before="0" w:beforeAutospacing="0" w:after="0" w:afterAutospacing="0"/>
        <w:textAlignment w:val="baseline"/>
        <w:rPr>
          <w:noProof/>
        </w:rPr>
      </w:pPr>
    </w:p>
    <w:p w:rsidR="003B5024" w:rsidP="003B5024" w:rsidRDefault="003B5024" w14:paraId="348B2A17" w14:textId="77777777">
      <w:pPr>
        <w:pStyle w:val="paragraph"/>
        <w:spacing w:before="0" w:beforeAutospacing="0" w:after="0" w:afterAutospacing="0"/>
        <w:textAlignment w:val="baseline"/>
        <w:rPr>
          <w:noProof/>
        </w:rPr>
      </w:pPr>
    </w:p>
    <w:p w:rsidRPr="00DA2EEF" w:rsidR="00ED7CB5" w:rsidP="007E0E24" w:rsidRDefault="00ED7CB5" w14:paraId="5F1923C7" w14:textId="78E40FB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  <w:sz w:val="28"/>
          <w:szCs w:val="28"/>
          <w:shd w:val="clear" w:color="auto" w:fill="F8F9FA"/>
        </w:rPr>
      </w:pPr>
    </w:p>
    <w:p w:rsidRPr="00DA2EEF" w:rsidR="003A28A5" w:rsidP="007E0E24" w:rsidRDefault="00790B0A" w14:paraId="55AF9CAD" w14:textId="457D24C9">
      <w:pPr>
        <w:pStyle w:val="paragraph"/>
        <w:spacing w:before="0" w:beforeAutospacing="0" w:after="0" w:afterAutospacing="0"/>
        <w:jc w:val="center"/>
        <w:textAlignment w:val="baseline"/>
        <w:rPr>
          <w:rStyle w:val="scxo178914778"/>
          <w:rFonts w:ascii="Arial" w:hAnsi="Arial" w:cs="Arial"/>
          <w:color w:val="FF0000"/>
          <w:sz w:val="28"/>
          <w:szCs w:val="28"/>
        </w:rPr>
      </w:pPr>
      <w:r w:rsidR="00790B0A">
        <w:drawing>
          <wp:inline wp14:editId="6EADDAE3" wp14:anchorId="79076296">
            <wp:extent cx="3070860" cy="2135508"/>
            <wp:effectExtent l="0" t="0" r="0" b="0"/>
            <wp:docPr id="7" name="Slika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7"/>
                    <pic:cNvPicPr/>
                  </pic:nvPicPr>
                  <pic:blipFill>
                    <a:blip r:embed="R646d6454c28b4f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70860" cy="21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2EEF" w:rsidR="00C65F33" w:rsidP="007E1576" w:rsidRDefault="00C65F33" w14:paraId="594F648C" w14:textId="66613B82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FF0000"/>
          <w:sz w:val="28"/>
          <w:szCs w:val="28"/>
        </w:rPr>
      </w:pPr>
    </w:p>
    <w:p w:rsidR="00720994" w:rsidP="007E1576" w:rsidRDefault="00C65F33" w14:paraId="33010782" w14:textId="3699F9A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DA2EEF">
        <w:rPr>
          <w:rStyle w:val="eop"/>
          <w:rFonts w:ascii="Arial" w:hAnsi="Arial" w:cs="Arial"/>
        </w:rPr>
        <w:t xml:space="preserve">U školskoj godini 2020./2021. dio 8.e razreda uključio se u </w:t>
      </w:r>
      <w:proofErr w:type="spellStart"/>
      <w:r w:rsidRPr="00DA2EEF">
        <w:rPr>
          <w:rStyle w:val="eop"/>
          <w:rFonts w:ascii="Arial" w:hAnsi="Arial" w:cs="Arial"/>
        </w:rPr>
        <w:t>eTwinning</w:t>
      </w:r>
      <w:proofErr w:type="spellEnd"/>
      <w:r w:rsidRPr="00DA2EEF">
        <w:rPr>
          <w:rStyle w:val="eop"/>
          <w:rFonts w:ascii="Arial" w:hAnsi="Arial" w:cs="Arial"/>
        </w:rPr>
        <w:t xml:space="preserve"> projekt</w:t>
      </w:r>
      <w:r w:rsidR="005568F8">
        <w:rPr>
          <w:rStyle w:val="eop"/>
          <w:rFonts w:ascii="Arial" w:hAnsi="Arial" w:cs="Arial"/>
        </w:rPr>
        <w:br/>
      </w:r>
      <w:r w:rsidRPr="005568F8" w:rsidR="007E0E24">
        <w:rPr>
          <w:rStyle w:val="eop"/>
          <w:rFonts w:ascii="Arial" w:hAnsi="Arial" w:cs="Arial"/>
          <w:b/>
          <w:bCs/>
          <w:color w:val="FF0000"/>
        </w:rPr>
        <w:t>Dan Pitagorinog teorema</w:t>
      </w:r>
      <w:r w:rsidRPr="00DA2EEF" w:rsidR="007E0E24">
        <w:rPr>
          <w:rStyle w:val="eop"/>
          <w:rFonts w:ascii="Arial" w:hAnsi="Arial" w:cs="Arial"/>
        </w:rPr>
        <w:t>, zajedno sa svojom učiteljicom matematike Gabrijelom Šitum</w:t>
      </w:r>
      <w:r w:rsidRPr="00DA2EEF">
        <w:rPr>
          <w:rStyle w:val="eop"/>
          <w:rFonts w:ascii="Arial" w:hAnsi="Arial" w:cs="Arial"/>
        </w:rPr>
        <w:t>.</w:t>
      </w:r>
      <w:r w:rsidR="00AB7575">
        <w:rPr>
          <w:rStyle w:val="eop"/>
          <w:rFonts w:ascii="Arial" w:hAnsi="Arial" w:cs="Arial"/>
        </w:rPr>
        <w:t xml:space="preserve"> </w:t>
      </w:r>
      <w:r w:rsidR="004E7E64">
        <w:rPr>
          <w:rStyle w:val="eop"/>
          <w:rFonts w:ascii="Arial" w:hAnsi="Arial" w:cs="Arial"/>
        </w:rPr>
        <w:t>U</w:t>
      </w:r>
      <w:r w:rsidR="00D54DD6">
        <w:rPr>
          <w:rStyle w:val="eop"/>
          <w:rFonts w:ascii="Arial" w:hAnsi="Arial" w:cs="Arial"/>
        </w:rPr>
        <w:t xml:space="preserve">z </w:t>
      </w:r>
      <w:r w:rsidR="004E7E64">
        <w:rPr>
          <w:rStyle w:val="eop"/>
          <w:rFonts w:ascii="Arial" w:hAnsi="Arial" w:cs="Arial"/>
        </w:rPr>
        <w:t>41 nastavnik</w:t>
      </w:r>
      <w:r w:rsidR="00D54DD6">
        <w:rPr>
          <w:rStyle w:val="eop"/>
          <w:rFonts w:ascii="Arial" w:hAnsi="Arial" w:cs="Arial"/>
        </w:rPr>
        <w:t>a</w:t>
      </w:r>
      <w:r w:rsidR="004E7E64">
        <w:rPr>
          <w:rStyle w:val="eop"/>
          <w:rFonts w:ascii="Arial" w:hAnsi="Arial" w:cs="Arial"/>
        </w:rPr>
        <w:t xml:space="preserve"> i 241 učenik</w:t>
      </w:r>
      <w:r w:rsidR="00D54DD6">
        <w:rPr>
          <w:rStyle w:val="eop"/>
          <w:rFonts w:ascii="Arial" w:hAnsi="Arial" w:cs="Arial"/>
        </w:rPr>
        <w:t>a</w:t>
      </w:r>
      <w:r w:rsidR="000005D3">
        <w:rPr>
          <w:rStyle w:val="eop"/>
          <w:rFonts w:ascii="Arial" w:hAnsi="Arial" w:cs="Arial"/>
        </w:rPr>
        <w:t xml:space="preserve"> iz Hrvatske i svijeta</w:t>
      </w:r>
      <w:r w:rsidR="00FC33C6">
        <w:rPr>
          <w:rStyle w:val="eop"/>
          <w:rFonts w:ascii="Arial" w:hAnsi="Arial" w:cs="Arial"/>
        </w:rPr>
        <w:t xml:space="preserve"> u</w:t>
      </w:r>
      <w:r w:rsidRPr="00DA2EEF">
        <w:rPr>
          <w:rStyle w:val="eop"/>
          <w:rFonts w:ascii="Arial" w:hAnsi="Arial" w:cs="Arial"/>
        </w:rPr>
        <w:t xml:space="preserve"> projektu su sudjelovali </w:t>
      </w:r>
      <w:r w:rsidR="00FC33C6">
        <w:rPr>
          <w:rStyle w:val="eop"/>
          <w:rFonts w:ascii="Arial" w:hAnsi="Arial" w:cs="Arial"/>
        </w:rPr>
        <w:t xml:space="preserve">naši </w:t>
      </w:r>
      <w:r w:rsidRPr="00DA2EEF">
        <w:rPr>
          <w:rStyle w:val="eop"/>
          <w:rFonts w:ascii="Arial" w:hAnsi="Arial" w:cs="Arial"/>
        </w:rPr>
        <w:t xml:space="preserve">učenici: </w:t>
      </w:r>
      <w:r w:rsidRPr="00DA2EEF" w:rsidR="00C04808">
        <w:rPr>
          <w:rStyle w:val="eop"/>
          <w:rFonts w:ascii="Arial" w:hAnsi="Arial" w:cs="Arial"/>
        </w:rPr>
        <w:t xml:space="preserve">Gabriela Gabrić, Luka </w:t>
      </w:r>
      <w:proofErr w:type="spellStart"/>
      <w:r w:rsidRPr="00DA2EEF" w:rsidR="00C04808">
        <w:rPr>
          <w:rStyle w:val="eop"/>
          <w:rFonts w:ascii="Arial" w:hAnsi="Arial" w:cs="Arial"/>
        </w:rPr>
        <w:t>Gulan</w:t>
      </w:r>
      <w:proofErr w:type="spellEnd"/>
      <w:r w:rsidRPr="00DA2EEF" w:rsidR="00C04808">
        <w:rPr>
          <w:rStyle w:val="eop"/>
          <w:rFonts w:ascii="Arial" w:hAnsi="Arial" w:cs="Arial"/>
        </w:rPr>
        <w:t xml:space="preserve">, Luka </w:t>
      </w:r>
      <w:proofErr w:type="spellStart"/>
      <w:r w:rsidRPr="00DA2EEF" w:rsidR="00C04808">
        <w:rPr>
          <w:rStyle w:val="eop"/>
          <w:rFonts w:ascii="Arial" w:hAnsi="Arial" w:cs="Arial"/>
        </w:rPr>
        <w:t>Jugov</w:t>
      </w:r>
      <w:proofErr w:type="spellEnd"/>
      <w:r w:rsidRPr="00DA2EEF" w:rsidR="00C04808">
        <w:rPr>
          <w:rStyle w:val="eop"/>
          <w:rFonts w:ascii="Arial" w:hAnsi="Arial" w:cs="Arial"/>
        </w:rPr>
        <w:t xml:space="preserve">, Ante </w:t>
      </w:r>
      <w:proofErr w:type="spellStart"/>
      <w:r w:rsidRPr="00DA2EEF" w:rsidR="00C04808">
        <w:rPr>
          <w:rStyle w:val="eop"/>
          <w:rFonts w:ascii="Arial" w:hAnsi="Arial" w:cs="Arial"/>
        </w:rPr>
        <w:t>Kotromanović</w:t>
      </w:r>
      <w:proofErr w:type="spellEnd"/>
      <w:r w:rsidRPr="00DA2EEF" w:rsidR="00C04808">
        <w:rPr>
          <w:rStyle w:val="eop"/>
          <w:rFonts w:ascii="Arial" w:hAnsi="Arial" w:cs="Arial"/>
        </w:rPr>
        <w:t xml:space="preserve">, Borna Lučić, Ema Maretić, Chiara Matetić, Lana </w:t>
      </w:r>
      <w:proofErr w:type="spellStart"/>
      <w:r w:rsidRPr="00DA2EEF" w:rsidR="00C04808">
        <w:rPr>
          <w:rStyle w:val="eop"/>
          <w:rFonts w:ascii="Arial" w:hAnsi="Arial" w:cs="Arial"/>
        </w:rPr>
        <w:t>Mrčela</w:t>
      </w:r>
      <w:proofErr w:type="spellEnd"/>
      <w:r w:rsidRPr="00DA2EEF" w:rsidR="00C04808">
        <w:rPr>
          <w:rStyle w:val="eop"/>
          <w:rFonts w:ascii="Arial" w:hAnsi="Arial" w:cs="Arial"/>
        </w:rPr>
        <w:t xml:space="preserve">, Gabrijela Novačić, Nika Nožina, </w:t>
      </w:r>
      <w:proofErr w:type="spellStart"/>
      <w:r w:rsidRPr="00DA2EEF" w:rsidR="00C04808">
        <w:rPr>
          <w:rStyle w:val="eop"/>
          <w:rFonts w:ascii="Arial" w:hAnsi="Arial" w:cs="Arial"/>
        </w:rPr>
        <w:t>Katija</w:t>
      </w:r>
      <w:proofErr w:type="spellEnd"/>
      <w:r w:rsidRPr="00DA2EEF" w:rsidR="00C04808">
        <w:rPr>
          <w:rStyle w:val="eop"/>
          <w:rFonts w:ascii="Arial" w:hAnsi="Arial" w:cs="Arial"/>
        </w:rPr>
        <w:t xml:space="preserve"> </w:t>
      </w:r>
      <w:proofErr w:type="spellStart"/>
      <w:r w:rsidRPr="00DA2EEF" w:rsidR="00C04808">
        <w:rPr>
          <w:rStyle w:val="eop"/>
          <w:rFonts w:ascii="Arial" w:hAnsi="Arial" w:cs="Arial"/>
        </w:rPr>
        <w:t>Reljanović</w:t>
      </w:r>
      <w:proofErr w:type="spellEnd"/>
      <w:r w:rsidRPr="00DA2EEF" w:rsidR="00C04808">
        <w:rPr>
          <w:rStyle w:val="eop"/>
          <w:rFonts w:ascii="Arial" w:hAnsi="Arial" w:cs="Arial"/>
        </w:rPr>
        <w:t xml:space="preserve">, </w:t>
      </w:r>
      <w:proofErr w:type="spellStart"/>
      <w:r w:rsidRPr="00DA2EEF" w:rsidR="00C04808">
        <w:rPr>
          <w:rStyle w:val="eop"/>
          <w:rFonts w:ascii="Arial" w:hAnsi="Arial" w:cs="Arial"/>
        </w:rPr>
        <w:t>Antea</w:t>
      </w:r>
      <w:proofErr w:type="spellEnd"/>
      <w:r w:rsidRPr="00DA2EEF" w:rsidR="00C04808">
        <w:rPr>
          <w:rStyle w:val="eop"/>
          <w:rFonts w:ascii="Arial" w:hAnsi="Arial" w:cs="Arial"/>
        </w:rPr>
        <w:t xml:space="preserve"> Španić i Juraj </w:t>
      </w:r>
      <w:proofErr w:type="spellStart"/>
      <w:r w:rsidRPr="00DA2EEF" w:rsidR="00C04808">
        <w:rPr>
          <w:rStyle w:val="eop"/>
          <w:rFonts w:ascii="Arial" w:hAnsi="Arial" w:cs="Arial"/>
        </w:rPr>
        <w:t>Šprung</w:t>
      </w:r>
      <w:proofErr w:type="spellEnd"/>
      <w:r w:rsidRPr="00DA2EEF" w:rsidR="00C04808">
        <w:rPr>
          <w:rStyle w:val="eop"/>
          <w:rFonts w:ascii="Arial" w:hAnsi="Arial" w:cs="Arial"/>
        </w:rPr>
        <w:t>.</w:t>
      </w:r>
    </w:p>
    <w:p w:rsidRPr="00DA2EEF" w:rsidR="007E1576" w:rsidP="007E1576" w:rsidRDefault="007E1576" w14:paraId="1C501AD6" w14:textId="5230BE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eop"/>
          <w:rFonts w:ascii="Arial" w:hAnsi="Arial" w:cs="Arial"/>
          <w:sz w:val="22"/>
          <w:szCs w:val="22"/>
        </w:rPr>
        <w:t> </w:t>
      </w:r>
    </w:p>
    <w:p w:rsidRPr="00DA2EEF" w:rsidR="00C65F33" w:rsidP="007E1576" w:rsidRDefault="003A28A5" w14:paraId="47563B3F" w14:textId="50A2282F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     </w:t>
      </w:r>
      <w:r w:rsidRPr="00DA2EEF" w:rsidR="007E1576">
        <w:rPr>
          <w:rStyle w:val="normaltextrun"/>
          <w:rFonts w:ascii="Arial" w:hAnsi="Arial" w:cs="Arial"/>
          <w:color w:val="202124"/>
          <w:shd w:val="clear" w:color="auto" w:fill="F8F9FA"/>
        </w:rPr>
        <w:t>Ov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im projektom </w:t>
      </w:r>
      <w:r w:rsidRPr="00DA2EEF" w:rsidR="007E1576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obilježi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li smo </w:t>
      </w:r>
      <w:r w:rsidRPr="00DA2EEF" w:rsidR="007E1576">
        <w:rPr>
          <w:rStyle w:val="normaltextrun"/>
          <w:rFonts w:ascii="Arial" w:hAnsi="Arial" w:cs="Arial"/>
          <w:color w:val="202124"/>
          <w:shd w:val="clear" w:color="auto" w:fill="F8F9FA"/>
        </w:rPr>
        <w:t>Dan </w:t>
      </w:r>
      <w:r w:rsidRPr="00DA2EEF" w:rsidR="007E1576">
        <w:rPr>
          <w:rStyle w:val="spellingerror"/>
          <w:rFonts w:ascii="Arial" w:hAnsi="Arial" w:cs="Arial"/>
          <w:color w:val="202124"/>
          <w:shd w:val="clear" w:color="auto" w:fill="F8F9FA"/>
        </w:rPr>
        <w:t>Pitagorinog</w:t>
      </w:r>
      <w:r w:rsidRPr="00DA2EEF" w:rsidR="007E1576">
        <w:rPr>
          <w:rStyle w:val="normaltextrun"/>
          <w:rFonts w:ascii="Arial" w:hAnsi="Arial" w:cs="Arial"/>
          <w:color w:val="202124"/>
          <w:shd w:val="clear" w:color="auto" w:fill="F8F9FA"/>
        </w:rPr>
        <w:t> teorema. Taj dan je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u 2020.godini obilježen </w:t>
      </w:r>
      <w:r w:rsidRPr="00DA2EEF" w:rsidR="007E1576">
        <w:rPr>
          <w:rStyle w:val="normaltextrun"/>
          <w:rFonts w:ascii="Arial" w:hAnsi="Arial" w:cs="Arial"/>
          <w:color w:val="202124"/>
          <w:shd w:val="clear" w:color="auto" w:fill="F8F9FA"/>
        </w:rPr>
        <w:t>16</w:t>
      </w:r>
      <w:r w:rsidRPr="00DA2EEF" w:rsidR="00C65F33">
        <w:rPr>
          <w:rStyle w:val="normaltextrun"/>
          <w:rFonts w:ascii="Arial" w:hAnsi="Arial" w:cs="Arial"/>
          <w:color w:val="202124"/>
          <w:shd w:val="clear" w:color="auto" w:fill="F8F9FA"/>
        </w:rPr>
        <w:t>.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prosinca</w:t>
      </w:r>
      <w:r w:rsidRPr="00DA2EEF" w:rsidR="00C65F33">
        <w:rPr>
          <w:rStyle w:val="normaltextrun"/>
          <w:rFonts w:ascii="Arial" w:hAnsi="Arial" w:cs="Arial"/>
          <w:color w:val="202124"/>
          <w:shd w:val="clear" w:color="auto" w:fill="F8F9FA"/>
        </w:rPr>
        <w:t>.</w:t>
      </w:r>
    </w:p>
    <w:p w:rsidRPr="00DA2EEF" w:rsidR="003A28A5" w:rsidP="007E1576" w:rsidRDefault="00C65F33" w14:paraId="35C510B9" w14:textId="4653934B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  <w:r w:rsidRPr="00DA2EEF">
        <w:rPr>
          <w:rStyle w:val="scxo178914778"/>
          <w:rFonts w:ascii="Arial" w:hAnsi="Arial" w:cs="Arial"/>
          <w:color w:val="202124"/>
        </w:rPr>
        <w:t>Zašto  baš 16.12.2020</w:t>
      </w:r>
      <w:r w:rsidR="00B40DC4">
        <w:rPr>
          <w:rStyle w:val="scxo178914778"/>
          <w:rFonts w:ascii="Arial" w:hAnsi="Arial" w:cs="Arial"/>
          <w:color w:val="202124"/>
        </w:rPr>
        <w:t xml:space="preserve"> </w:t>
      </w:r>
      <w:r w:rsidRPr="00DA2EEF">
        <w:rPr>
          <w:rStyle w:val="scxo178914778"/>
          <w:rFonts w:ascii="Arial" w:hAnsi="Arial" w:cs="Arial"/>
          <w:color w:val="202124"/>
        </w:rPr>
        <w:t>?</w:t>
      </w:r>
    </w:p>
    <w:p w:rsidRPr="00DA2EEF" w:rsidR="007E1576" w:rsidP="007E1576" w:rsidRDefault="00C65F33" w14:paraId="48224A1A" w14:textId="70527B8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scxo178914778"/>
          <w:rFonts w:ascii="Arial" w:hAnsi="Arial" w:cs="Arial"/>
          <w:color w:val="202124"/>
        </w:rPr>
        <w:t>Zato što je 16</w:t>
      </w:r>
      <w:r w:rsidRPr="00DA2EEF">
        <w:rPr>
          <w:rStyle w:val="scxo178914778"/>
          <w:rFonts w:ascii="Arial" w:hAnsi="Arial" w:cs="Arial"/>
          <w:color w:val="202124"/>
          <w:vertAlign w:val="superscript"/>
        </w:rPr>
        <w:t>2</w:t>
      </w:r>
      <w:r w:rsidRPr="00DA2EEF">
        <w:rPr>
          <w:rStyle w:val="scxo178914778"/>
          <w:rFonts w:ascii="Arial" w:hAnsi="Arial" w:cs="Arial"/>
          <w:color w:val="202124"/>
        </w:rPr>
        <w:t xml:space="preserve"> + 12</w:t>
      </w:r>
      <w:r w:rsidRPr="00DA2EEF">
        <w:rPr>
          <w:rStyle w:val="scxo178914778"/>
          <w:rFonts w:ascii="Arial" w:hAnsi="Arial" w:cs="Arial"/>
          <w:color w:val="202124"/>
          <w:vertAlign w:val="superscript"/>
        </w:rPr>
        <w:t>2</w:t>
      </w:r>
      <w:r w:rsidRPr="00DA2EEF">
        <w:rPr>
          <w:rStyle w:val="scxo178914778"/>
          <w:rFonts w:ascii="Arial" w:hAnsi="Arial" w:cs="Arial"/>
          <w:color w:val="202124"/>
        </w:rPr>
        <w:t xml:space="preserve"> =20</w:t>
      </w:r>
      <w:r w:rsidRPr="00DA2EEF">
        <w:rPr>
          <w:rStyle w:val="scxo178914778"/>
          <w:rFonts w:ascii="Arial" w:hAnsi="Arial" w:cs="Arial"/>
          <w:color w:val="202124"/>
          <w:vertAlign w:val="superscript"/>
        </w:rPr>
        <w:t>2</w:t>
      </w:r>
      <w:r w:rsidRPr="00DA2EEF">
        <w:rPr>
          <w:rStyle w:val="scxo178914778"/>
          <w:rFonts w:ascii="Arial" w:hAnsi="Arial" w:cs="Arial"/>
          <w:color w:val="202124"/>
        </w:rPr>
        <w:t>, dakle</w:t>
      </w:r>
      <w:r w:rsidRPr="00DA2EEF" w:rsidR="007E0E24">
        <w:rPr>
          <w:rStyle w:val="scxo178914778"/>
          <w:rFonts w:ascii="Arial" w:hAnsi="Arial" w:cs="Arial"/>
          <w:color w:val="202124"/>
        </w:rPr>
        <w:t xml:space="preserve"> </w:t>
      </w:r>
      <w:r w:rsidRPr="00DA2EEF">
        <w:rPr>
          <w:rStyle w:val="scxo178914778"/>
          <w:rFonts w:ascii="Arial" w:hAnsi="Arial" w:cs="Arial"/>
          <w:color w:val="202124"/>
        </w:rPr>
        <w:t xml:space="preserve"> zbroj kvadrata </w:t>
      </w:r>
      <w:r w:rsidRPr="00DA2EEF" w:rsidR="007E0E24">
        <w:rPr>
          <w:rStyle w:val="scxo178914778"/>
          <w:rFonts w:ascii="Arial" w:hAnsi="Arial" w:cs="Arial"/>
          <w:color w:val="202124"/>
        </w:rPr>
        <w:t>dana</w:t>
      </w:r>
      <w:r w:rsidRPr="00DA2EEF">
        <w:rPr>
          <w:rStyle w:val="scxo178914778"/>
          <w:rFonts w:ascii="Arial" w:hAnsi="Arial" w:cs="Arial"/>
          <w:color w:val="202124"/>
        </w:rPr>
        <w:t xml:space="preserve"> i </w:t>
      </w:r>
      <w:r w:rsidRPr="00DA2EEF" w:rsidR="007E0E24">
        <w:rPr>
          <w:rStyle w:val="scxo178914778"/>
          <w:rFonts w:ascii="Arial" w:hAnsi="Arial" w:cs="Arial"/>
          <w:color w:val="202124"/>
        </w:rPr>
        <w:t>kvadrata mjeseca</w:t>
      </w:r>
      <w:r w:rsidR="00C12514">
        <w:rPr>
          <w:rStyle w:val="scxo178914778"/>
          <w:rFonts w:ascii="Arial" w:hAnsi="Arial" w:cs="Arial"/>
          <w:color w:val="202124"/>
        </w:rPr>
        <w:t xml:space="preserve"> u datumu</w:t>
      </w:r>
      <w:r w:rsidRPr="00DA2EEF">
        <w:rPr>
          <w:rStyle w:val="scxo178914778"/>
          <w:rFonts w:ascii="Arial" w:hAnsi="Arial" w:cs="Arial"/>
          <w:color w:val="202124"/>
        </w:rPr>
        <w:t xml:space="preserve"> jednak je kvadratu dvoznamenkastog zavr</w:t>
      </w:r>
      <w:r w:rsidRPr="00DA2EEF" w:rsidR="00C04808">
        <w:rPr>
          <w:rStyle w:val="scxo178914778"/>
          <w:rFonts w:ascii="Arial" w:hAnsi="Arial" w:cs="Arial"/>
          <w:color w:val="202124"/>
        </w:rPr>
        <w:t>š</w:t>
      </w:r>
      <w:r w:rsidRPr="00DA2EEF">
        <w:rPr>
          <w:rStyle w:val="scxo178914778"/>
          <w:rFonts w:ascii="Arial" w:hAnsi="Arial" w:cs="Arial"/>
          <w:color w:val="202124"/>
        </w:rPr>
        <w:t>etka godine</w:t>
      </w:r>
      <w:r w:rsidRPr="00DA2EEF" w:rsidR="007E0E24">
        <w:rPr>
          <w:rStyle w:val="scxo178914778"/>
          <w:rFonts w:ascii="Arial" w:hAnsi="Arial" w:cs="Arial"/>
          <w:color w:val="202124"/>
        </w:rPr>
        <w:t>, tj. ova tri broja</w:t>
      </w:r>
      <w:r w:rsidRPr="00DA2EEF" w:rsidR="003A28A5">
        <w:rPr>
          <w:rStyle w:val="scxo178914778"/>
          <w:rFonts w:ascii="Arial" w:hAnsi="Arial" w:cs="Arial"/>
          <w:color w:val="202124"/>
        </w:rPr>
        <w:t xml:space="preserve"> (16,12,</w:t>
      </w:r>
      <w:r w:rsidR="00C329A5">
        <w:rPr>
          <w:rStyle w:val="scxo178914778"/>
          <w:rFonts w:ascii="Arial" w:hAnsi="Arial" w:cs="Arial"/>
          <w:color w:val="202124"/>
        </w:rPr>
        <w:t xml:space="preserve"> </w:t>
      </w:r>
      <w:r w:rsidRPr="00DA2EEF" w:rsidR="003A28A5">
        <w:rPr>
          <w:rStyle w:val="scxo178914778"/>
          <w:rFonts w:ascii="Arial" w:hAnsi="Arial" w:cs="Arial"/>
          <w:color w:val="202124"/>
        </w:rPr>
        <w:t>20)</w:t>
      </w:r>
      <w:r w:rsidRPr="00DA2EEF" w:rsidR="007E0E24">
        <w:rPr>
          <w:rStyle w:val="scxo178914778"/>
          <w:rFonts w:ascii="Arial" w:hAnsi="Arial" w:cs="Arial"/>
          <w:color w:val="202124"/>
        </w:rPr>
        <w:t xml:space="preserve"> čine Pitagorinu trojku.</w:t>
      </w:r>
      <w:r w:rsidRPr="00DA2EEF" w:rsidR="007E1576">
        <w:rPr>
          <w:rFonts w:ascii="Arial" w:hAnsi="Arial" w:cs="Arial"/>
          <w:color w:val="202124"/>
        </w:rPr>
        <w:br/>
      </w:r>
      <w:r w:rsidRPr="00DA2EEF" w:rsidR="007E1576">
        <w:rPr>
          <w:rStyle w:val="scxo178914778"/>
          <w:rFonts w:ascii="Arial" w:hAnsi="Arial" w:cs="Arial"/>
          <w:color w:val="202124"/>
        </w:rPr>
        <w:t> </w:t>
      </w:r>
      <w:r w:rsidRPr="00DA2EEF" w:rsidR="007E1576">
        <w:rPr>
          <w:rFonts w:ascii="Arial" w:hAnsi="Arial" w:cs="Arial"/>
          <w:color w:val="202124"/>
        </w:rPr>
        <w:br/>
      </w:r>
      <w:r w:rsidRPr="00DA2EEF" w:rsidR="007E1576">
        <w:rPr>
          <w:rStyle w:val="scxo178914778"/>
          <w:rFonts w:ascii="Arial" w:hAnsi="Arial" w:cs="Arial"/>
          <w:color w:val="202124"/>
        </w:rPr>
        <w:t> </w:t>
      </w:r>
      <w:r w:rsidRPr="00DA2EEF" w:rsidR="00C04808">
        <w:rPr>
          <w:rStyle w:val="scxo178914778"/>
          <w:rFonts w:ascii="Arial" w:hAnsi="Arial" w:cs="Arial"/>
          <w:color w:val="202124"/>
        </w:rPr>
        <w:t>Kroz projekt smo:</w:t>
      </w:r>
      <w:r w:rsidRPr="00DA2EEF" w:rsidR="007E1576">
        <w:rPr>
          <w:rFonts w:ascii="Arial" w:hAnsi="Arial" w:cs="Arial"/>
          <w:color w:val="202124"/>
        </w:rPr>
        <w:br/>
      </w:r>
      <w:r w:rsidRPr="00DA2EEF" w:rsidR="007E1576">
        <w:rPr>
          <w:rStyle w:val="eop"/>
          <w:rFonts w:ascii="Arial" w:hAnsi="Arial" w:cs="Arial"/>
          <w:sz w:val="22"/>
          <w:szCs w:val="22"/>
        </w:rPr>
        <w:t> </w:t>
      </w:r>
      <w:r w:rsidRPr="00DA2EEF" w:rsidR="007E0E24">
        <w:rPr>
          <w:rStyle w:val="eop"/>
          <w:rFonts w:ascii="Arial" w:hAnsi="Arial" w:cs="Arial"/>
          <w:sz w:val="22"/>
          <w:szCs w:val="22"/>
        </w:rPr>
        <w:t xml:space="preserve"> </w:t>
      </w:r>
    </w:p>
    <w:p w:rsidRPr="00DA2EEF" w:rsidR="007E1576" w:rsidP="007E1576" w:rsidRDefault="007E1576" w14:paraId="6681906C" w14:textId="7430858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-izradi</w:t>
      </w:r>
      <w:r w:rsidRPr="00DA2EEF" w:rsidR="00C04808">
        <w:rPr>
          <w:rStyle w:val="normaltextrun"/>
          <w:rFonts w:ascii="Arial" w:hAnsi="Arial" w:cs="Arial"/>
          <w:color w:val="202124"/>
          <w:shd w:val="clear" w:color="auto" w:fill="F8F9FA"/>
        </w:rPr>
        <w:t>li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logotip projekta</w:t>
      </w:r>
      <w:r w:rsidRPr="00DA2EEF" w:rsidR="007E0E24">
        <w:rPr>
          <w:rStyle w:val="scxo178914778"/>
          <w:rFonts w:ascii="Arial" w:hAnsi="Arial" w:cs="Arial"/>
          <w:color w:val="202124"/>
        </w:rPr>
        <w:t>;</w:t>
      </w:r>
      <w:r w:rsidRPr="00DA2EEF">
        <w:rPr>
          <w:rFonts w:ascii="Arial" w:hAnsi="Arial" w:cs="Arial"/>
          <w:color w:val="202124"/>
        </w:rPr>
        <w:br/>
      </w:r>
      <w:r w:rsidRPr="00DA2EEF">
        <w:rPr>
          <w:rStyle w:val="eop"/>
          <w:rFonts w:ascii="Arial" w:hAnsi="Arial" w:cs="Arial"/>
          <w:sz w:val="22"/>
          <w:szCs w:val="22"/>
        </w:rPr>
        <w:t> </w:t>
      </w:r>
    </w:p>
    <w:p w:rsidRPr="00DA2EEF" w:rsidR="007E1576" w:rsidP="007E1576" w:rsidRDefault="007E1576" w14:paraId="138E7C4B" w14:textId="02DCFD6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-istraži</w:t>
      </w:r>
      <w:r w:rsidRPr="00DA2EEF" w:rsidR="00C04808">
        <w:rPr>
          <w:rStyle w:val="normaltextrun"/>
          <w:rFonts w:ascii="Arial" w:hAnsi="Arial" w:cs="Arial"/>
          <w:color w:val="202124"/>
          <w:shd w:val="clear" w:color="auto" w:fill="F8F9FA"/>
        </w:rPr>
        <w:t>li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više o Pitagori</w:t>
      </w:r>
      <w:r w:rsidRPr="00DA2EEF" w:rsidR="003A28A5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, Pitagorejcima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i svemu što </w:t>
      </w:r>
      <w:r w:rsidRPr="00DA2EEF" w:rsidR="003A28A5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su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radi</w:t>
      </w:r>
      <w:r w:rsidRPr="00DA2EEF" w:rsidR="003A28A5">
        <w:rPr>
          <w:rStyle w:val="normaltextrun"/>
          <w:rFonts w:ascii="Arial" w:hAnsi="Arial" w:cs="Arial"/>
          <w:color w:val="202124"/>
          <w:shd w:val="clear" w:color="auto" w:fill="F8F9FA"/>
        </w:rPr>
        <w:t>li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;</w:t>
      </w:r>
      <w:r w:rsidRPr="00DA2EEF">
        <w:rPr>
          <w:rStyle w:val="scxo178914778"/>
          <w:rFonts w:ascii="Arial" w:hAnsi="Arial" w:cs="Arial"/>
          <w:color w:val="202124"/>
        </w:rPr>
        <w:t> </w:t>
      </w:r>
      <w:r w:rsidRPr="00DA2EEF">
        <w:rPr>
          <w:rFonts w:ascii="Arial" w:hAnsi="Arial" w:cs="Arial"/>
          <w:color w:val="202124"/>
        </w:rPr>
        <w:br/>
      </w:r>
      <w:r w:rsidRPr="00DA2EEF">
        <w:rPr>
          <w:rStyle w:val="scxo178914778"/>
          <w:rFonts w:ascii="Arial" w:hAnsi="Arial" w:cs="Arial"/>
          <w:color w:val="202124"/>
        </w:rPr>
        <w:t> </w:t>
      </w:r>
    </w:p>
    <w:p w:rsidRPr="00DA2EEF" w:rsidR="007E1576" w:rsidP="007E1576" w:rsidRDefault="007E1576" w14:paraId="5C4302CA" w14:textId="3ED771B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-istraži</w:t>
      </w:r>
      <w:r w:rsidRPr="00DA2EEF" w:rsidR="00C04808">
        <w:rPr>
          <w:rStyle w:val="normaltextrun"/>
          <w:rFonts w:ascii="Arial" w:hAnsi="Arial" w:cs="Arial"/>
          <w:color w:val="202124"/>
          <w:shd w:val="clear" w:color="auto" w:fill="F8F9FA"/>
        </w:rPr>
        <w:t>li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podrijetlo Pitagorinog učenja (je li ga on doista izmislio?)</w:t>
      </w:r>
      <w:r w:rsidRPr="00DA2EEF">
        <w:rPr>
          <w:rStyle w:val="scxo178914778"/>
          <w:rFonts w:ascii="Arial" w:hAnsi="Arial" w:cs="Arial"/>
          <w:color w:val="202124"/>
        </w:rPr>
        <w:t> </w:t>
      </w:r>
      <w:r w:rsidRPr="00DA2EEF" w:rsidR="007E0E24">
        <w:rPr>
          <w:rStyle w:val="scxo178914778"/>
          <w:rFonts w:ascii="Arial" w:hAnsi="Arial" w:cs="Arial"/>
          <w:color w:val="202124"/>
        </w:rPr>
        <w:t>;</w:t>
      </w:r>
      <w:r w:rsidRPr="00DA2EEF">
        <w:rPr>
          <w:rFonts w:ascii="Arial" w:hAnsi="Arial" w:cs="Arial"/>
          <w:color w:val="202124"/>
        </w:rPr>
        <w:br/>
      </w:r>
      <w:r w:rsidRPr="00DA2EEF">
        <w:rPr>
          <w:rStyle w:val="scxo178914778"/>
          <w:rFonts w:ascii="Arial" w:hAnsi="Arial" w:cs="Arial"/>
          <w:color w:val="202124"/>
        </w:rPr>
        <w:t> </w:t>
      </w:r>
    </w:p>
    <w:p w:rsidRPr="00DA2EEF" w:rsidR="007E1576" w:rsidP="007E1576" w:rsidRDefault="007E1576" w14:paraId="11CEEC68" w14:textId="54E852F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</w:t>
      </w:r>
      <w:r w:rsidR="00C329A5">
        <w:rPr>
          <w:rStyle w:val="normaltextrun"/>
          <w:rFonts w:ascii="Arial" w:hAnsi="Arial" w:cs="Arial"/>
          <w:color w:val="202124"/>
          <w:shd w:val="clear" w:color="auto" w:fill="F8F9FA"/>
        </w:rPr>
        <w:t>saznali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gdje se </w:t>
      </w:r>
      <w:r w:rsidRPr="00DA2EEF" w:rsidR="0081023B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sve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primjenjuje Pitagorino učenje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;</w:t>
      </w:r>
      <w:r w:rsidRPr="00DA2EEF">
        <w:rPr>
          <w:rFonts w:ascii="Arial" w:hAnsi="Arial" w:cs="Arial"/>
          <w:color w:val="202124"/>
        </w:rPr>
        <w:br/>
      </w:r>
      <w:r w:rsidRPr="00DA2EEF">
        <w:rPr>
          <w:rStyle w:val="eop"/>
          <w:rFonts w:ascii="Arial" w:hAnsi="Arial" w:cs="Arial"/>
          <w:sz w:val="22"/>
          <w:szCs w:val="22"/>
        </w:rPr>
        <w:t> </w:t>
      </w:r>
    </w:p>
    <w:p w:rsidRPr="00DA2EEF" w:rsidR="007E1576" w:rsidP="007E1576" w:rsidRDefault="007E1576" w14:paraId="4A501045" w14:textId="15B1D0C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-za Večer matematike 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izradili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ig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re, kvizove i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zadatk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e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koji</w:t>
      </w:r>
      <w:r w:rsidR="00CD2293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imaju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veze s Pitagorom i "njegovim" učenjima</w:t>
      </w:r>
      <w:r w:rsidRPr="00DA2EEF">
        <w:rPr>
          <w:rStyle w:val="scxo178914778"/>
          <w:rFonts w:ascii="Arial" w:hAnsi="Arial" w:cs="Arial"/>
          <w:color w:val="202124"/>
        </w:rPr>
        <w:t> </w:t>
      </w:r>
      <w:r w:rsidRPr="00DA2EEF" w:rsidR="007E0E24">
        <w:rPr>
          <w:rStyle w:val="scxo178914778"/>
          <w:rFonts w:ascii="Arial" w:hAnsi="Arial" w:cs="Arial"/>
          <w:color w:val="202124"/>
        </w:rPr>
        <w:t>;</w:t>
      </w:r>
      <w:r w:rsidRPr="00DA2EEF">
        <w:rPr>
          <w:rFonts w:ascii="Arial" w:hAnsi="Arial" w:cs="Arial"/>
          <w:color w:val="202124"/>
        </w:rPr>
        <w:br/>
      </w:r>
      <w:r w:rsidRPr="00DA2EEF">
        <w:rPr>
          <w:rStyle w:val="eop"/>
          <w:rFonts w:ascii="Arial" w:hAnsi="Arial" w:cs="Arial"/>
          <w:sz w:val="22"/>
          <w:szCs w:val="22"/>
        </w:rPr>
        <w:t> </w:t>
      </w:r>
    </w:p>
    <w:p w:rsidRPr="00DA2EEF" w:rsidR="007E1576" w:rsidP="007E1576" w:rsidRDefault="007E1576" w14:paraId="7C8D13A2" w14:textId="1007373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-napravi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li smo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razglednic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u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s čestitk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om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povodom</w:t>
      </w:r>
      <w:r w:rsidRPr="00DA2EEF" w:rsidR="0081023B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Dana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Pitagorino</w:t>
      </w:r>
      <w:r w:rsidRPr="00DA2EEF" w:rsidR="0081023B">
        <w:rPr>
          <w:rStyle w:val="normaltextrun"/>
          <w:rFonts w:ascii="Arial" w:hAnsi="Arial" w:cs="Arial"/>
          <w:color w:val="202124"/>
          <w:shd w:val="clear" w:color="auto" w:fill="F8F9FA"/>
        </w:rPr>
        <w:t>g teorema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;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 </w:t>
      </w:r>
      <w:r w:rsidRPr="00DA2EEF">
        <w:rPr>
          <w:rStyle w:val="scxo178914778"/>
          <w:rFonts w:ascii="Arial" w:hAnsi="Arial" w:cs="Arial"/>
          <w:color w:val="202124"/>
        </w:rPr>
        <w:t> </w:t>
      </w:r>
      <w:r w:rsidRPr="00DA2EEF">
        <w:rPr>
          <w:rFonts w:ascii="Arial" w:hAnsi="Arial" w:cs="Arial"/>
          <w:color w:val="202124"/>
        </w:rPr>
        <w:br/>
      </w:r>
      <w:r w:rsidRPr="00DA2EEF">
        <w:rPr>
          <w:rStyle w:val="eop"/>
          <w:rFonts w:ascii="Arial" w:hAnsi="Arial" w:cs="Arial"/>
          <w:sz w:val="22"/>
          <w:szCs w:val="22"/>
        </w:rPr>
        <w:t> </w:t>
      </w:r>
    </w:p>
    <w:p w:rsidRPr="00DA2EEF" w:rsidR="007E1576" w:rsidP="007E1576" w:rsidRDefault="007E1576" w14:paraId="4561D2D3" w14:textId="21934BF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-na Dan Pitagorinog teorema  predstavi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li smo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svoje znanje i zabavi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li 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se zanimljivim kvizovima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;</w:t>
      </w:r>
      <w:r w:rsidRPr="00DA2EEF">
        <w:rPr>
          <w:rFonts w:ascii="Arial" w:hAnsi="Arial" w:cs="Arial"/>
          <w:color w:val="202124"/>
        </w:rPr>
        <w:br/>
      </w:r>
    </w:p>
    <w:p w:rsidR="001233FA" w:rsidP="007E0E24" w:rsidRDefault="007E1576" w14:paraId="664E6278" w14:textId="52A0BA89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>-obilježi</w:t>
      </w:r>
      <w:r w:rsidRPr="00DA2EEF" w:rsidR="007E0E24">
        <w:rPr>
          <w:rStyle w:val="normaltextrun"/>
          <w:rFonts w:ascii="Arial" w:hAnsi="Arial" w:cs="Arial"/>
          <w:color w:val="202124"/>
          <w:shd w:val="clear" w:color="auto" w:fill="F8F9FA"/>
        </w:rPr>
        <w:t>li smo</w:t>
      </w:r>
      <w:r w:rsidRPr="00DA2EEF">
        <w:rPr>
          <w:rStyle w:val="normaltextrun"/>
          <w:rFonts w:ascii="Arial" w:hAnsi="Arial" w:cs="Arial"/>
          <w:color w:val="202124"/>
          <w:shd w:val="clear" w:color="auto" w:fill="F8F9FA"/>
        </w:rPr>
        <w:t xml:space="preserve"> Dan broja </w:t>
      </w:r>
      <w:r w:rsidRPr="00DA2EEF" w:rsidR="007E0E24">
        <w:rPr>
          <w:rStyle w:val="spellingerror"/>
          <w:rFonts w:ascii="Arial" w:hAnsi="Arial" w:cs="Arial"/>
          <w:color w:val="202124"/>
          <w:shd w:val="clear" w:color="auto" w:fill="F8F9FA"/>
        </w:rPr>
        <w:t>π</w:t>
      </w:r>
      <w:r w:rsidRPr="00DA2EEF">
        <w:rPr>
          <w:rStyle w:val="scxo178914778"/>
          <w:rFonts w:ascii="Arial" w:hAnsi="Arial" w:cs="Arial"/>
          <w:color w:val="202124"/>
        </w:rPr>
        <w:t> </w:t>
      </w:r>
      <w:r w:rsidRPr="00DA2EEF" w:rsidR="007E0E24">
        <w:rPr>
          <w:rStyle w:val="scxo178914778"/>
          <w:rFonts w:ascii="Arial" w:hAnsi="Arial" w:cs="Arial"/>
          <w:color w:val="202124"/>
        </w:rPr>
        <w:t>.</w:t>
      </w:r>
    </w:p>
    <w:p w:rsidR="00F92C76" w:rsidP="007E0E24" w:rsidRDefault="00F92C76" w14:paraId="3AB7976E" w14:textId="67399E52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F92C76" w:rsidP="00D03EDE" w:rsidRDefault="00F92C76" w14:paraId="39D74B68" w14:textId="09F81C1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F92C76" w:rsidP="6EADDAE3" w:rsidRDefault="001233FA" w14:paraId="7ABE4D68" w14:textId="0805BA7B">
      <w:pPr>
        <w:pStyle w:val="paragraph"/>
        <w:spacing w:before="0" w:beforeAutospacing="off" w:after="0" w:afterAutospacing="off"/>
        <w:textAlignment w:val="baseline"/>
        <w:rPr>
          <w:rStyle w:val="scxo178914778"/>
          <w:rFonts w:ascii="Arial" w:hAnsi="Arial" w:cs="Arial"/>
          <w:color w:val="202124"/>
        </w:rPr>
      </w:pPr>
      <w:r w:rsidRPr="6EADDAE3" w:rsidR="001233FA">
        <w:rPr>
          <w:rStyle w:val="scxo178914778"/>
          <w:rFonts w:ascii="Arial" w:hAnsi="Arial" w:cs="Arial"/>
          <w:color w:val="202124"/>
        </w:rPr>
        <w:t>Bilo je to  zanimljivo i korisno putovanje kroz prošlost. Saznali smo puno detalja o Pitagorinom životu</w:t>
      </w:r>
      <w:r w:rsidRPr="6EADDAE3" w:rsidR="005626E3">
        <w:rPr>
          <w:rStyle w:val="scxo178914778"/>
          <w:rFonts w:ascii="Arial" w:hAnsi="Arial" w:cs="Arial"/>
          <w:color w:val="202124"/>
        </w:rPr>
        <w:t>,</w:t>
      </w:r>
      <w:r w:rsidRPr="6EADDAE3" w:rsidR="001233FA">
        <w:rPr>
          <w:rStyle w:val="scxo178914778"/>
          <w:rFonts w:ascii="Arial" w:hAnsi="Arial" w:cs="Arial"/>
          <w:color w:val="202124"/>
        </w:rPr>
        <w:t xml:space="preserve"> radu </w:t>
      </w:r>
      <w:proofErr w:type="spellStart"/>
      <w:r w:rsidRPr="6EADDAE3" w:rsidR="001233FA">
        <w:rPr>
          <w:rStyle w:val="scxo178914778"/>
          <w:rFonts w:ascii="Arial" w:hAnsi="Arial" w:cs="Arial"/>
          <w:color w:val="202124"/>
        </w:rPr>
        <w:t>Pitagorejske</w:t>
      </w:r>
      <w:proofErr w:type="spellEnd"/>
      <w:r w:rsidRPr="6EADDAE3" w:rsidR="001233FA">
        <w:rPr>
          <w:rStyle w:val="scxo178914778"/>
          <w:rFonts w:ascii="Arial" w:hAnsi="Arial" w:cs="Arial"/>
          <w:color w:val="202124"/>
        </w:rPr>
        <w:t xml:space="preserve"> škole</w:t>
      </w:r>
      <w:r w:rsidRPr="6EADDAE3" w:rsidR="00680E65">
        <w:rPr>
          <w:rStyle w:val="scxo178914778"/>
          <w:rFonts w:ascii="Arial" w:hAnsi="Arial" w:cs="Arial"/>
          <w:color w:val="202124"/>
        </w:rPr>
        <w:t xml:space="preserve"> te Pitagorinom poučku</w:t>
      </w:r>
      <w:r w:rsidRPr="6EADDAE3" w:rsidR="00AA4EFA">
        <w:rPr>
          <w:rStyle w:val="scxo178914778"/>
          <w:rFonts w:ascii="Arial" w:hAnsi="Arial" w:cs="Arial"/>
          <w:color w:val="202124"/>
        </w:rPr>
        <w:t xml:space="preserve">. Izradili smo </w:t>
      </w:r>
      <w:r w:rsidRPr="6EADDAE3" w:rsidR="00D96FE4">
        <w:rPr>
          <w:rStyle w:val="scxo178914778"/>
          <w:rFonts w:ascii="Arial" w:hAnsi="Arial" w:cs="Arial"/>
          <w:color w:val="202124"/>
        </w:rPr>
        <w:t>kvizov</w:t>
      </w:r>
      <w:r w:rsidRPr="6EADDAE3" w:rsidR="003033CC">
        <w:rPr>
          <w:rStyle w:val="scxo178914778"/>
          <w:rFonts w:ascii="Arial" w:hAnsi="Arial" w:cs="Arial"/>
          <w:color w:val="202124"/>
        </w:rPr>
        <w:t>e</w:t>
      </w:r>
      <w:r w:rsidRPr="6EADDAE3" w:rsidR="00D96FE4">
        <w:rPr>
          <w:rStyle w:val="scxo178914778"/>
          <w:rFonts w:ascii="Arial" w:hAnsi="Arial" w:cs="Arial"/>
          <w:color w:val="202124"/>
        </w:rPr>
        <w:t>, prezentacij</w:t>
      </w:r>
      <w:r w:rsidRPr="6EADDAE3" w:rsidR="003033CC">
        <w:rPr>
          <w:rStyle w:val="scxo178914778"/>
          <w:rFonts w:ascii="Arial" w:hAnsi="Arial" w:cs="Arial"/>
          <w:color w:val="202124"/>
        </w:rPr>
        <w:t>e</w:t>
      </w:r>
      <w:r w:rsidRPr="6EADDAE3" w:rsidR="00680E65">
        <w:rPr>
          <w:rStyle w:val="scxo178914778"/>
          <w:rFonts w:ascii="Arial" w:hAnsi="Arial" w:cs="Arial"/>
          <w:color w:val="202124"/>
        </w:rPr>
        <w:t>,</w:t>
      </w:r>
      <w:r w:rsidRPr="6EADDAE3" w:rsidR="00AA4EFA">
        <w:rPr>
          <w:rStyle w:val="scxo178914778"/>
          <w:rFonts w:ascii="Arial" w:hAnsi="Arial" w:cs="Arial"/>
          <w:color w:val="202124"/>
        </w:rPr>
        <w:t xml:space="preserve"> plakate</w:t>
      </w:r>
      <w:r w:rsidRPr="6EADDAE3" w:rsidR="00BD0C38">
        <w:rPr>
          <w:rStyle w:val="scxo178914778"/>
          <w:rFonts w:ascii="Arial" w:hAnsi="Arial" w:cs="Arial"/>
          <w:color w:val="202124"/>
        </w:rPr>
        <w:t xml:space="preserve"> i</w:t>
      </w:r>
      <w:r w:rsidRPr="6EADDAE3" w:rsidR="003033CC">
        <w:rPr>
          <w:rStyle w:val="scxo178914778"/>
          <w:rFonts w:ascii="Arial" w:hAnsi="Arial" w:cs="Arial"/>
          <w:color w:val="202124"/>
        </w:rPr>
        <w:t xml:space="preserve"> mode</w:t>
      </w:r>
      <w:r w:rsidRPr="6EADDAE3" w:rsidR="00EC4FA5">
        <w:rPr>
          <w:rStyle w:val="scxo178914778"/>
          <w:rFonts w:ascii="Arial" w:hAnsi="Arial" w:cs="Arial"/>
          <w:color w:val="202124"/>
        </w:rPr>
        <w:t>le i p</w:t>
      </w:r>
      <w:r w:rsidRPr="6EADDAE3" w:rsidR="001233FA">
        <w:rPr>
          <w:rStyle w:val="scxo178914778"/>
          <w:rFonts w:ascii="Arial" w:hAnsi="Arial" w:cs="Arial"/>
          <w:color w:val="202124"/>
        </w:rPr>
        <w:t xml:space="preserve">rimijenili </w:t>
      </w:r>
      <w:r w:rsidRPr="6EADDAE3" w:rsidR="003033CC">
        <w:rPr>
          <w:rStyle w:val="scxo178914778"/>
          <w:rFonts w:ascii="Arial" w:hAnsi="Arial" w:cs="Arial"/>
          <w:color w:val="202124"/>
        </w:rPr>
        <w:t xml:space="preserve">smo </w:t>
      </w:r>
      <w:r w:rsidRPr="6EADDAE3" w:rsidR="001233FA">
        <w:rPr>
          <w:rStyle w:val="scxo178914778"/>
          <w:rFonts w:ascii="Arial" w:hAnsi="Arial" w:cs="Arial"/>
          <w:color w:val="202124"/>
        </w:rPr>
        <w:t>znanja na</w:t>
      </w:r>
      <w:r w:rsidRPr="6EADDAE3" w:rsidR="008D5F96">
        <w:rPr>
          <w:rStyle w:val="scxo178914778"/>
          <w:rFonts w:ascii="Arial" w:hAnsi="Arial" w:cs="Arial"/>
          <w:color w:val="202124"/>
        </w:rPr>
        <w:t xml:space="preserve"> </w:t>
      </w:r>
      <w:r w:rsidRPr="6EADDAE3" w:rsidR="001233FA">
        <w:rPr>
          <w:rStyle w:val="scxo178914778"/>
          <w:rFonts w:ascii="Arial" w:hAnsi="Arial" w:cs="Arial"/>
          <w:color w:val="202124"/>
        </w:rPr>
        <w:t>problemske zadatke</w:t>
      </w:r>
      <w:r w:rsidRPr="6EADDAE3" w:rsidR="008D5F96">
        <w:rPr>
          <w:rStyle w:val="scxo178914778"/>
          <w:rFonts w:ascii="Arial" w:hAnsi="Arial" w:cs="Arial"/>
          <w:color w:val="202124"/>
        </w:rPr>
        <w:t xml:space="preserve"> iz života</w:t>
      </w:r>
      <w:r w:rsidRPr="6EADDAE3" w:rsidR="001233FA">
        <w:rPr>
          <w:rStyle w:val="scxo178914778"/>
          <w:rFonts w:ascii="Arial" w:hAnsi="Arial" w:cs="Arial"/>
          <w:color w:val="202124"/>
        </w:rPr>
        <w:t>.</w:t>
      </w:r>
      <w:r w:rsidRPr="6EADDAE3" w:rsidR="008D5F96">
        <w:rPr>
          <w:rStyle w:val="scxo178914778"/>
          <w:rFonts w:ascii="Arial" w:hAnsi="Arial" w:cs="Arial"/>
          <w:color w:val="202124"/>
        </w:rPr>
        <w:t xml:space="preserve"> Više o Pitagori i njegovom životu možete i vi saznati</w:t>
      </w:r>
      <w:r w:rsidRPr="6EADDAE3" w:rsidR="00EC4FA5">
        <w:rPr>
          <w:rStyle w:val="scxo178914778"/>
          <w:rFonts w:ascii="Arial" w:hAnsi="Arial" w:cs="Arial"/>
          <w:color w:val="202124"/>
        </w:rPr>
        <w:t xml:space="preserve"> kroz </w:t>
      </w:r>
      <w:r w:rsidRPr="6EADDAE3" w:rsidR="00BD4EA8">
        <w:rPr>
          <w:rStyle w:val="scxo178914778"/>
          <w:rFonts w:ascii="Arial" w:hAnsi="Arial" w:cs="Arial"/>
          <w:color w:val="202124"/>
        </w:rPr>
        <w:t xml:space="preserve">interaktivnu </w:t>
      </w:r>
      <w:r w:rsidRPr="6EADDAE3" w:rsidR="00EC4FA5">
        <w:rPr>
          <w:rStyle w:val="scxo178914778"/>
          <w:rFonts w:ascii="Arial" w:hAnsi="Arial" w:cs="Arial"/>
          <w:color w:val="202124"/>
        </w:rPr>
        <w:t>prezentaciju</w:t>
      </w:r>
      <w:r w:rsidRPr="6EADDAE3" w:rsidR="007713E3">
        <w:rPr>
          <w:rStyle w:val="scxo178914778"/>
          <w:rFonts w:ascii="Arial" w:hAnsi="Arial" w:cs="Arial"/>
          <w:color w:val="202124"/>
        </w:rPr>
        <w:t xml:space="preserve"> </w:t>
      </w:r>
      <w:r w:rsidRPr="6EADDAE3" w:rsidR="009941C5">
        <w:rPr>
          <w:rStyle w:val="scxo178914778"/>
          <w:rFonts w:ascii="Arial" w:hAnsi="Arial" w:cs="Arial"/>
          <w:color w:val="202124"/>
        </w:rPr>
        <w:t xml:space="preserve">„Putuj s Pitagorom“ </w:t>
      </w:r>
      <w:r w:rsidRPr="6EADDAE3" w:rsidR="00067983">
        <w:rPr>
          <w:rStyle w:val="scxo178914778"/>
          <w:rFonts w:ascii="Arial" w:hAnsi="Arial" w:cs="Arial"/>
          <w:color w:val="202124"/>
        </w:rPr>
        <w:t>rješavajući zadatke</w:t>
      </w:r>
      <w:r w:rsidRPr="6EADDAE3" w:rsidR="007713E3">
        <w:rPr>
          <w:rStyle w:val="scxo178914778"/>
          <w:rFonts w:ascii="Arial" w:hAnsi="Arial" w:cs="Arial"/>
          <w:color w:val="202124"/>
        </w:rPr>
        <w:t xml:space="preserve"> </w:t>
      </w:r>
      <w:r w:rsidRPr="6EADDAE3" w:rsidR="00BC0033">
        <w:rPr>
          <w:rStyle w:val="scxo178914778"/>
          <w:rFonts w:ascii="Arial" w:hAnsi="Arial" w:cs="Arial"/>
          <w:color w:val="202124"/>
        </w:rPr>
        <w:t xml:space="preserve">čija su rješenja </w:t>
      </w:r>
      <w:r w:rsidRPr="6EADDAE3" w:rsidR="00067983">
        <w:rPr>
          <w:rStyle w:val="scxo178914778"/>
          <w:rFonts w:ascii="Arial" w:hAnsi="Arial" w:cs="Arial"/>
          <w:color w:val="202124"/>
        </w:rPr>
        <w:t xml:space="preserve"> ključ za</w:t>
      </w:r>
      <w:r w:rsidRPr="6EADDAE3" w:rsidR="00E45084">
        <w:rPr>
          <w:rStyle w:val="scxo178914778"/>
          <w:rFonts w:ascii="Arial" w:hAnsi="Arial" w:cs="Arial"/>
          <w:color w:val="202124"/>
        </w:rPr>
        <w:t xml:space="preserve"> </w:t>
      </w:r>
      <w:r w:rsidRPr="6EADDAE3" w:rsidR="007713E3">
        <w:rPr>
          <w:rStyle w:val="scxo178914778"/>
          <w:rFonts w:ascii="Arial" w:hAnsi="Arial" w:cs="Arial"/>
          <w:color w:val="202124"/>
        </w:rPr>
        <w:t>nastavak putovanja</w:t>
      </w:r>
      <w:r w:rsidRPr="6EADDAE3" w:rsidR="00F92C76">
        <w:rPr>
          <w:rStyle w:val="scxo178914778"/>
          <w:rFonts w:ascii="Arial" w:hAnsi="Arial" w:cs="Arial"/>
          <w:color w:val="202124"/>
        </w:rPr>
        <w:t>.</w:t>
      </w:r>
      <w:r w:rsidRPr="6EADDAE3" w:rsidR="00BD4EA8">
        <w:rPr>
          <w:rStyle w:val="scxo178914778"/>
          <w:rFonts w:ascii="Arial" w:hAnsi="Arial" w:cs="Arial"/>
          <w:color w:val="202124"/>
        </w:rPr>
        <w:t xml:space="preserve"> </w:t>
      </w:r>
      <w:r w:rsidRPr="6EADDAE3" w:rsidR="00BD4EA8">
        <w:rPr>
          <w:rStyle w:val="eop"/>
          <w:rFonts w:ascii="Arial" w:hAnsi="Arial" w:cs="Arial"/>
        </w:rPr>
        <w:t xml:space="preserve">U pomoć nam je priskočila i naša pripravnica iz engleskog jezika  Antonia Vuko koja je prevela </w:t>
      </w:r>
      <w:r w:rsidRPr="6EADDAE3" w:rsidR="00037056">
        <w:rPr>
          <w:rStyle w:val="eop"/>
          <w:rFonts w:ascii="Arial" w:hAnsi="Arial" w:cs="Arial"/>
        </w:rPr>
        <w:t xml:space="preserve">ovu prezentaciju </w:t>
      </w:r>
      <w:r w:rsidRPr="6EADDAE3" w:rsidR="5DDAC6CA">
        <w:rPr>
          <w:rStyle w:val="eop"/>
          <w:rFonts w:ascii="Arial" w:hAnsi="Arial" w:cs="Arial"/>
        </w:rPr>
        <w:t xml:space="preserve">i </w:t>
      </w:r>
      <w:r w:rsidRPr="6EADDAE3" w:rsidR="00BD4EA8">
        <w:rPr>
          <w:rStyle w:val="eop"/>
          <w:rFonts w:ascii="Arial" w:hAnsi="Arial" w:cs="Arial"/>
        </w:rPr>
        <w:t>na</w:t>
      </w:r>
      <w:r w:rsidRPr="6EADDAE3" w:rsidR="40118AB1">
        <w:rPr>
          <w:rStyle w:val="eop"/>
          <w:rFonts w:ascii="Arial" w:hAnsi="Arial" w:cs="Arial"/>
        </w:rPr>
        <w:t xml:space="preserve"> </w:t>
      </w:r>
      <w:r w:rsidRPr="6EADDAE3" w:rsidR="00BD4EA8">
        <w:rPr>
          <w:rStyle w:val="eop"/>
          <w:rFonts w:ascii="Arial" w:hAnsi="Arial" w:cs="Arial"/>
        </w:rPr>
        <w:t xml:space="preserve">engleski jezik kako bi </w:t>
      </w:r>
      <w:r w:rsidRPr="6EADDAE3" w:rsidR="00037056">
        <w:rPr>
          <w:rStyle w:val="eop"/>
          <w:rFonts w:ascii="Arial" w:hAnsi="Arial" w:cs="Arial"/>
        </w:rPr>
        <w:t>je mogli koristiti i ostali sudionici</w:t>
      </w:r>
      <w:r w:rsidRPr="6EADDAE3" w:rsidR="00CC1F1F">
        <w:rPr>
          <w:rStyle w:val="eop"/>
          <w:rFonts w:ascii="Arial" w:hAnsi="Arial" w:cs="Arial"/>
        </w:rPr>
        <w:t xml:space="preserve"> projekta</w:t>
      </w:r>
      <w:r w:rsidRPr="6EADDAE3" w:rsidR="00821A00">
        <w:rPr>
          <w:rStyle w:val="eop"/>
          <w:rFonts w:ascii="Arial" w:hAnsi="Arial" w:cs="Arial"/>
        </w:rPr>
        <w:t xml:space="preserve"> iz drugih zemalja.</w:t>
      </w:r>
      <w:r>
        <w:br/>
      </w:r>
    </w:p>
    <w:p w:rsidR="007713E3" w:rsidP="00E1511D" w:rsidRDefault="00C66CBC" w14:paraId="558FA786" w14:textId="072FBFA0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scxo178914778"/>
          <w:rFonts w:ascii="Arial" w:hAnsi="Arial" w:cs="Arial"/>
          <w:color w:val="202124"/>
        </w:rPr>
      </w:pPr>
      <w:r>
        <w:rPr>
          <w:rStyle w:val="scxo178914778"/>
          <w:rFonts w:ascii="Arial" w:hAnsi="Arial" w:cs="Arial"/>
          <w:color w:val="202124"/>
        </w:rPr>
        <w:t>Upusti se i ti u avanturu i</w:t>
      </w:r>
      <w:bookmarkStart w:name="_Hlk74177547" w:id="0"/>
      <w:r w:rsidR="00E1511D">
        <w:rPr>
          <w:rStyle w:val="scxo178914778"/>
          <w:rFonts w:ascii="Arial" w:hAnsi="Arial" w:cs="Arial"/>
          <w:color w:val="202124"/>
        </w:rPr>
        <w:t xml:space="preserve"> </w:t>
      </w:r>
      <w:hyperlink w:history="1" r:id="rId5">
        <w:r w:rsidRPr="00315BB0" w:rsidR="00EE7440">
          <w:rPr>
            <w:rStyle w:val="Hiperveza"/>
            <w:rFonts w:ascii="Arial" w:hAnsi="Arial" w:cs="Arial"/>
          </w:rPr>
          <w:t xml:space="preserve"> P</w:t>
        </w:r>
        <w:r w:rsidRPr="00315BB0" w:rsidR="00315BB0">
          <w:rPr>
            <w:rStyle w:val="Hiperveza"/>
            <w:rFonts w:ascii="Arial" w:hAnsi="Arial" w:cs="Arial"/>
          </w:rPr>
          <w:t>UTUJ S PITAGOROM</w:t>
        </w:r>
      </w:hyperlink>
      <w:bookmarkEnd w:id="0"/>
      <w:r>
        <w:rPr>
          <w:rStyle w:val="Hiperveza"/>
          <w:rFonts w:ascii="Arial" w:hAnsi="Arial" w:cs="Arial"/>
        </w:rPr>
        <w:t xml:space="preserve"> !</w:t>
      </w:r>
    </w:p>
    <w:p w:rsidR="00EC0AC6" w:rsidP="007E0E24" w:rsidRDefault="00EC0AC6" w14:paraId="16802DA5" w14:textId="49580289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D03EDE" w:rsidP="007E0E24" w:rsidRDefault="00D03EDE" w14:paraId="506617DD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EC0AC6" w:rsidP="00D03EDE" w:rsidRDefault="00E1511D" w14:paraId="7C42A111" w14:textId="6B9B6713">
      <w:pPr>
        <w:pStyle w:val="paragraph"/>
        <w:tabs>
          <w:tab w:val="left" w:pos="3396"/>
        </w:tabs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  <w:r>
        <w:rPr>
          <w:rStyle w:val="scxo178914778"/>
          <w:rFonts w:ascii="Arial" w:hAnsi="Arial" w:cs="Arial"/>
          <w:color w:val="202124"/>
        </w:rPr>
        <w:t xml:space="preserve">              </w:t>
      </w:r>
      <w:hyperlink w:history="1" r:id="rId6">
        <w:r w:rsidRPr="00B57CA0">
          <w:rPr>
            <w:rStyle w:val="Hiperveza"/>
            <w:rFonts w:ascii="Arial" w:hAnsi="Arial" w:cs="Arial"/>
          </w:rPr>
          <w:t>https://view.genial.ly/6016c45b64fcaa0d84f8a5d7/presentation-pitagora</w:t>
        </w:r>
      </w:hyperlink>
      <w:r w:rsidR="00370C13">
        <w:rPr>
          <w:rStyle w:val="scxo178914778"/>
          <w:rFonts w:ascii="Arial" w:hAnsi="Arial" w:cs="Arial"/>
          <w:color w:val="202124"/>
        </w:rPr>
        <w:t xml:space="preserve"> </w:t>
      </w:r>
    </w:p>
    <w:p w:rsidR="00D03EDE" w:rsidP="00D03EDE" w:rsidRDefault="00D03EDE" w14:paraId="183A1F22" w14:textId="77777777">
      <w:pPr>
        <w:pStyle w:val="paragraph"/>
        <w:tabs>
          <w:tab w:val="left" w:pos="3396"/>
        </w:tabs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713E3" w:rsidP="007E0E24" w:rsidRDefault="007713E3" w14:paraId="2FA867AB" w14:textId="3D250DE1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F92C76" w14:paraId="22339205" w14:textId="65CC6C11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  <w:r>
        <w:rPr>
          <w:rStyle w:val="scxo178914778"/>
          <w:rFonts w:ascii="Arial" w:hAnsi="Arial" w:cs="Arial"/>
          <w:color w:val="202124"/>
        </w:rPr>
        <w:t xml:space="preserve">                                                             </w:t>
      </w:r>
      <w:r w:rsidRPr="00DA2EEF" w:rsidR="001233FA">
        <w:rPr>
          <w:rStyle w:val="scxo178914778"/>
          <w:rFonts w:ascii="Arial" w:hAnsi="Arial" w:cs="Arial"/>
          <w:color w:val="202124"/>
        </w:rPr>
        <w:t xml:space="preserve"> </w:t>
      </w:r>
      <w:r w:rsidR="007713E3">
        <w:rPr>
          <w:rStyle w:val="scxo178914778"/>
          <w:rFonts w:ascii="Arial" w:hAnsi="Arial" w:cs="Arial"/>
          <w:color w:val="202124"/>
        </w:rPr>
        <w:t xml:space="preserve">               </w:t>
      </w:r>
      <w:r w:rsidR="00D61283">
        <w:rPr>
          <w:rStyle w:val="scxo178914778"/>
          <w:rFonts w:ascii="Arial" w:hAnsi="Arial" w:cs="Arial"/>
          <w:color w:val="202124"/>
        </w:rPr>
        <w:t xml:space="preserve">    </w:t>
      </w:r>
      <w:r w:rsidR="007713E3">
        <w:rPr>
          <w:rStyle w:val="scxo178914778"/>
          <w:rFonts w:ascii="Arial" w:hAnsi="Arial" w:cs="Arial"/>
          <w:color w:val="202124"/>
        </w:rPr>
        <w:t xml:space="preserve">     </w:t>
      </w:r>
      <w:r w:rsidR="00370C13">
        <w:rPr>
          <w:rStyle w:val="scxo178914778"/>
          <w:rFonts w:ascii="Arial" w:hAnsi="Arial" w:cs="Arial"/>
          <w:color w:val="202124"/>
        </w:rPr>
        <w:t xml:space="preserve">   </w:t>
      </w:r>
      <w:r w:rsidR="007713E3">
        <w:rPr>
          <w:rStyle w:val="scxo178914778"/>
          <w:rFonts w:ascii="Arial" w:hAnsi="Arial" w:cs="Arial"/>
          <w:color w:val="202124"/>
        </w:rPr>
        <w:t xml:space="preserve"> </w:t>
      </w:r>
      <w:r w:rsidR="00E45084">
        <w:rPr>
          <w:rStyle w:val="scxo178914778"/>
          <w:rFonts w:ascii="Arial" w:hAnsi="Arial" w:cs="Arial"/>
          <w:color w:val="202124"/>
        </w:rPr>
        <w:t>Vaš</w:t>
      </w:r>
      <w:r w:rsidR="007713E3">
        <w:rPr>
          <w:rStyle w:val="scxo178914778"/>
          <w:rFonts w:ascii="Arial" w:hAnsi="Arial" w:cs="Arial"/>
          <w:color w:val="202124"/>
        </w:rPr>
        <w:t xml:space="preserve"> </w:t>
      </w:r>
      <w:r w:rsidRPr="00DA2EEF" w:rsidR="001233FA">
        <w:rPr>
          <w:rStyle w:val="scxo178914778"/>
          <w:rFonts w:ascii="Arial" w:hAnsi="Arial" w:cs="Arial"/>
          <w:color w:val="202124"/>
        </w:rPr>
        <w:t xml:space="preserve">  </w:t>
      </w:r>
      <w:proofErr w:type="spellStart"/>
      <w:r w:rsidRPr="00DA2EEF" w:rsidR="001233FA">
        <w:rPr>
          <w:rStyle w:val="scxo178914778"/>
          <w:rFonts w:ascii="Arial" w:hAnsi="Arial" w:cs="Arial"/>
          <w:color w:val="202124"/>
        </w:rPr>
        <w:t>eTwinning</w:t>
      </w:r>
      <w:proofErr w:type="spellEnd"/>
      <w:r w:rsidRPr="00DA2EEF" w:rsidR="001233FA">
        <w:rPr>
          <w:rStyle w:val="scxo178914778"/>
          <w:rFonts w:ascii="Arial" w:hAnsi="Arial" w:cs="Arial"/>
          <w:color w:val="202124"/>
        </w:rPr>
        <w:t xml:space="preserve"> </w:t>
      </w:r>
      <w:r w:rsidR="00541F50">
        <w:rPr>
          <w:rStyle w:val="scxo178914778"/>
          <w:rFonts w:ascii="Arial" w:hAnsi="Arial" w:cs="Arial"/>
          <w:color w:val="202124"/>
        </w:rPr>
        <w:t xml:space="preserve"> 8.e </w:t>
      </w:r>
      <w:r w:rsidRPr="00DA2EEF" w:rsidR="001233FA">
        <w:rPr>
          <w:rStyle w:val="scxo178914778"/>
          <w:rFonts w:ascii="Arial" w:hAnsi="Arial" w:cs="Arial"/>
          <w:color w:val="202124"/>
        </w:rPr>
        <w:t xml:space="preserve">tim </w:t>
      </w:r>
      <w:r w:rsidRPr="00DA2EEF" w:rsidR="007E1576">
        <w:rPr>
          <w:rFonts w:ascii="Arial" w:hAnsi="Arial" w:cs="Arial"/>
          <w:color w:val="202124"/>
        </w:rPr>
        <w:br/>
      </w:r>
      <w:r w:rsidRPr="00DA2EEF" w:rsidR="007E1576">
        <w:rPr>
          <w:rStyle w:val="scxo178914778"/>
          <w:rFonts w:ascii="Arial" w:hAnsi="Arial" w:cs="Arial"/>
          <w:color w:val="202124"/>
        </w:rPr>
        <w:t> </w:t>
      </w:r>
    </w:p>
    <w:p w:rsidR="0078075A" w:rsidP="007E0E24" w:rsidRDefault="0078075A" w14:paraId="4E67BD76" w14:textId="781E1D3A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28E9E1B8" w14:textId="48809E3B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  <w:r>
        <w:rPr>
          <w:rStyle w:val="scxo178914778"/>
          <w:rFonts w:ascii="Arial" w:hAnsi="Arial" w:cs="Arial"/>
          <w:noProof/>
          <w:color w:val="202124"/>
        </w:rPr>
        <w:drawing>
          <wp:anchor distT="0" distB="0" distL="114300" distR="114300" simplePos="0" relativeHeight="251664384" behindDoc="1" locked="0" layoutInCell="1" allowOverlap="1" wp14:anchorId="4B7A991D" wp14:editId="67BB8A84">
            <wp:simplePos x="0" y="0"/>
            <wp:positionH relativeFrom="column">
              <wp:posOffset>1157605</wp:posOffset>
            </wp:positionH>
            <wp:positionV relativeFrom="paragraph">
              <wp:posOffset>31115</wp:posOffset>
            </wp:positionV>
            <wp:extent cx="3855720" cy="5461000"/>
            <wp:effectExtent l="0" t="0" r="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46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EADDAE3">
        <w:rPr/>
        <w:t/>
      </w:r>
    </w:p>
    <w:p w:rsidR="0078075A" w:rsidP="007E0E24" w:rsidRDefault="0078075A" w14:paraId="1DAC2927" w14:textId="2AFFAA6F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306AEACD" w14:textId="2A785C7D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7A6F112E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334863AC" w14:textId="25F8AA7E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44278FD6" w14:textId="4C0F8F5E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0CB6DA4A" w14:textId="38DB1CBE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1B5AE5CE" w14:textId="161933F4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61892B6C" w14:textId="2A4C9228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367FC33E" w14:textId="76075080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53E2062F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1A5A2A5B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74940DD1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17120408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66CF62FA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69160910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315D87F2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4A97F1C1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="0078075A" w:rsidP="007E0E24" w:rsidRDefault="0078075A" w14:paraId="3CCC0A2C" w14:textId="77777777">
      <w:pPr>
        <w:pStyle w:val="paragraph"/>
        <w:spacing w:before="0" w:beforeAutospacing="0" w:after="0" w:afterAutospacing="0"/>
        <w:textAlignment w:val="baseline"/>
        <w:rPr>
          <w:rStyle w:val="scxo178914778"/>
          <w:rFonts w:ascii="Arial" w:hAnsi="Arial" w:cs="Arial"/>
          <w:color w:val="202124"/>
        </w:rPr>
      </w:pPr>
    </w:p>
    <w:p w:rsidRPr="0008358B" w:rsidR="007E1576" w:rsidP="007E0E24" w:rsidRDefault="007E1576" w14:paraId="721D8265" w14:textId="422266B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</w:rPr>
      </w:pPr>
      <w:r w:rsidRPr="00DA2EEF">
        <w:rPr>
          <w:rFonts w:ascii="Arial" w:hAnsi="Arial" w:cs="Arial"/>
          <w:color w:val="202124"/>
        </w:rPr>
        <w:br/>
      </w:r>
    </w:p>
    <w:p w:rsidRPr="00DA2EEF" w:rsidR="008853D7" w:rsidRDefault="0078075A" w14:paraId="2FFBF7EB" w14:textId="285BB72D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9479A7" wp14:editId="63C54358">
            <wp:simplePos x="0" y="0"/>
            <wp:positionH relativeFrom="column">
              <wp:posOffset>2209800</wp:posOffset>
            </wp:positionH>
            <wp:positionV relativeFrom="paragraph">
              <wp:posOffset>4095750</wp:posOffset>
            </wp:positionV>
            <wp:extent cx="393065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460" y="21488"/>
                <wp:lineTo x="2146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6D8E27" wp14:editId="0FA48189">
            <wp:simplePos x="0" y="0"/>
            <wp:positionH relativeFrom="column">
              <wp:posOffset>-503555</wp:posOffset>
            </wp:positionH>
            <wp:positionV relativeFrom="paragraph">
              <wp:posOffset>4088765</wp:posOffset>
            </wp:positionV>
            <wp:extent cx="2430780" cy="3236595"/>
            <wp:effectExtent l="0" t="0" r="7620" b="190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8AEA17C" wp14:editId="6ABACD9C">
            <wp:simplePos x="0" y="0"/>
            <wp:positionH relativeFrom="column">
              <wp:posOffset>2757805</wp:posOffset>
            </wp:positionH>
            <wp:positionV relativeFrom="paragraph">
              <wp:posOffset>0</wp:posOffset>
            </wp:positionV>
            <wp:extent cx="280924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385" y="21446"/>
                <wp:lineTo x="2138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7CA7AA" wp14:editId="0B2B191F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2811780" cy="3743325"/>
            <wp:effectExtent l="0" t="0" r="7620" b="9525"/>
            <wp:wrapTight wrapText="bothSides">
              <wp:wrapPolygon edited="0">
                <wp:start x="0" y="0"/>
                <wp:lineTo x="0" y="21545"/>
                <wp:lineTo x="21512" y="21545"/>
                <wp:lineTo x="2151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EADDAE3">
        <w:rPr/>
        <w:t/>
      </w:r>
    </w:p>
    <w:p w:rsidR="008B3BB2" w:rsidP="008B3BB2" w:rsidRDefault="0078075A" w14:paraId="63D8BBD5" w14:textId="066335DD">
      <w:pPr>
        <w:rPr>
          <w:noProof/>
        </w:rPr>
      </w:pPr>
      <w:r w:rsidRPr="00832839">
        <w:rPr>
          <w:noProof/>
        </w:rPr>
        <w:drawing>
          <wp:anchor distT="0" distB="0" distL="114300" distR="114300" simplePos="0" relativeHeight="251663360" behindDoc="1" locked="0" layoutInCell="1" allowOverlap="1" wp14:anchorId="510AF554" wp14:editId="5AA6870D">
            <wp:simplePos x="0" y="0"/>
            <wp:positionH relativeFrom="column">
              <wp:posOffset>2531745</wp:posOffset>
            </wp:positionH>
            <wp:positionV relativeFrom="paragraph">
              <wp:posOffset>3107055</wp:posOffset>
            </wp:positionV>
            <wp:extent cx="3281680" cy="2461260"/>
            <wp:effectExtent l="0" t="0" r="0" b="0"/>
            <wp:wrapTight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EADDAE3">
        <w:rPr/>
        <w:t/>
      </w:r>
    </w:p>
    <w:p w:rsidRPr="00CE053D" w:rsidR="00CE053D" w:rsidP="00CE053D" w:rsidRDefault="00CE053D" w14:paraId="3FAF3CDD" w14:textId="5C684CEB">
      <w:pPr>
        <w:rPr>
          <w:rFonts w:cstheme="minorHAnsi"/>
        </w:rPr>
      </w:pPr>
    </w:p>
    <w:p w:rsidR="00CE053D" w:rsidP="00CE053D" w:rsidRDefault="00CE053D" w14:paraId="736AFACB" w14:textId="547E2521">
      <w:pPr>
        <w:rPr>
          <w:noProof/>
        </w:rPr>
      </w:pPr>
    </w:p>
    <w:p w:rsidR="00CE053D" w:rsidP="00CE053D" w:rsidRDefault="00CE053D" w14:paraId="075E9396" w14:textId="0C9806D1">
      <w:pPr>
        <w:ind w:firstLine="708"/>
        <w:rPr>
          <w:rFonts w:cstheme="minorHAnsi"/>
        </w:rPr>
      </w:pPr>
    </w:p>
    <w:p w:rsidRPr="00832839" w:rsidR="00832839" w:rsidP="00832839" w:rsidRDefault="00832839" w14:paraId="191BF6B6" w14:textId="1CD32E3B">
      <w:pPr>
        <w:rPr>
          <w:rFonts w:cstheme="minorHAnsi"/>
        </w:rPr>
      </w:pPr>
    </w:p>
    <w:p w:rsidRPr="00832839" w:rsidR="00832839" w:rsidP="00832839" w:rsidRDefault="00832839" w14:paraId="4F02DEF0" w14:textId="7C8C6508">
      <w:pPr>
        <w:rPr>
          <w:rFonts w:cstheme="minorHAnsi"/>
        </w:rPr>
      </w:pPr>
    </w:p>
    <w:p w:rsidRPr="00832839" w:rsidR="00832839" w:rsidP="00832839" w:rsidRDefault="00832839" w14:paraId="0754726C" w14:textId="4783901F">
      <w:pPr>
        <w:rPr>
          <w:rFonts w:cstheme="minorHAnsi"/>
        </w:rPr>
      </w:pPr>
    </w:p>
    <w:p w:rsidRPr="00832839" w:rsidR="00832839" w:rsidP="00832839" w:rsidRDefault="00832839" w14:paraId="644B0391" w14:textId="160FC6AA">
      <w:pPr>
        <w:rPr>
          <w:rFonts w:cstheme="minorHAnsi"/>
        </w:rPr>
      </w:pPr>
    </w:p>
    <w:sectPr w:rsidRPr="00832839" w:rsidR="00832839" w:rsidSect="0062068B">
      <w:pgSz w:w="11906" w:h="16838" w:orient="portrait"/>
      <w:pgMar w:top="426" w:right="1416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576"/>
    <w:rsid w:val="000005D3"/>
    <w:rsid w:val="00037056"/>
    <w:rsid w:val="00067983"/>
    <w:rsid w:val="00082311"/>
    <w:rsid w:val="0008358B"/>
    <w:rsid w:val="000940D3"/>
    <w:rsid w:val="00104A08"/>
    <w:rsid w:val="001233FA"/>
    <w:rsid w:val="001E3DAC"/>
    <w:rsid w:val="002409A0"/>
    <w:rsid w:val="00256927"/>
    <w:rsid w:val="002F6D01"/>
    <w:rsid w:val="003033CC"/>
    <w:rsid w:val="00311BA5"/>
    <w:rsid w:val="00315BB0"/>
    <w:rsid w:val="0036684F"/>
    <w:rsid w:val="00370C13"/>
    <w:rsid w:val="00375A87"/>
    <w:rsid w:val="003A28A5"/>
    <w:rsid w:val="003B5024"/>
    <w:rsid w:val="004B04B6"/>
    <w:rsid w:val="004E7E64"/>
    <w:rsid w:val="00541F50"/>
    <w:rsid w:val="005568F8"/>
    <w:rsid w:val="005626E3"/>
    <w:rsid w:val="0062068B"/>
    <w:rsid w:val="00680E65"/>
    <w:rsid w:val="006A6C3E"/>
    <w:rsid w:val="006A7942"/>
    <w:rsid w:val="007032AF"/>
    <w:rsid w:val="00720994"/>
    <w:rsid w:val="007507BD"/>
    <w:rsid w:val="007713E3"/>
    <w:rsid w:val="0078075A"/>
    <w:rsid w:val="00790B0A"/>
    <w:rsid w:val="007E0E24"/>
    <w:rsid w:val="007E1576"/>
    <w:rsid w:val="007E209F"/>
    <w:rsid w:val="0081023B"/>
    <w:rsid w:val="00821A00"/>
    <w:rsid w:val="00832839"/>
    <w:rsid w:val="008853D7"/>
    <w:rsid w:val="008A5011"/>
    <w:rsid w:val="008B3BB2"/>
    <w:rsid w:val="008D4E3F"/>
    <w:rsid w:val="008D5F96"/>
    <w:rsid w:val="008E28F7"/>
    <w:rsid w:val="00983602"/>
    <w:rsid w:val="009941C5"/>
    <w:rsid w:val="00A21464"/>
    <w:rsid w:val="00A22CE9"/>
    <w:rsid w:val="00A27185"/>
    <w:rsid w:val="00A41AEF"/>
    <w:rsid w:val="00A42E16"/>
    <w:rsid w:val="00A92F7E"/>
    <w:rsid w:val="00AA4EFA"/>
    <w:rsid w:val="00AB7575"/>
    <w:rsid w:val="00AC1A6E"/>
    <w:rsid w:val="00B17E99"/>
    <w:rsid w:val="00B40DC4"/>
    <w:rsid w:val="00BB0E62"/>
    <w:rsid w:val="00BB6509"/>
    <w:rsid w:val="00BC0033"/>
    <w:rsid w:val="00BD0C38"/>
    <w:rsid w:val="00BD4EA8"/>
    <w:rsid w:val="00C04808"/>
    <w:rsid w:val="00C12514"/>
    <w:rsid w:val="00C329A5"/>
    <w:rsid w:val="00C43829"/>
    <w:rsid w:val="00C60233"/>
    <w:rsid w:val="00C65F33"/>
    <w:rsid w:val="00C66CBC"/>
    <w:rsid w:val="00CC1F1F"/>
    <w:rsid w:val="00CD2293"/>
    <w:rsid w:val="00CE053D"/>
    <w:rsid w:val="00D03EDE"/>
    <w:rsid w:val="00D54DD6"/>
    <w:rsid w:val="00D576FE"/>
    <w:rsid w:val="00D61283"/>
    <w:rsid w:val="00D85930"/>
    <w:rsid w:val="00D96EC8"/>
    <w:rsid w:val="00D96FE4"/>
    <w:rsid w:val="00DA2EEF"/>
    <w:rsid w:val="00E1511D"/>
    <w:rsid w:val="00E45084"/>
    <w:rsid w:val="00E86C2F"/>
    <w:rsid w:val="00EC0AC6"/>
    <w:rsid w:val="00EC4FA5"/>
    <w:rsid w:val="00ED7CB5"/>
    <w:rsid w:val="00EE7440"/>
    <w:rsid w:val="00F92C76"/>
    <w:rsid w:val="00FC33C6"/>
    <w:rsid w:val="00FD1264"/>
    <w:rsid w:val="40118AB1"/>
    <w:rsid w:val="5DDAC6CA"/>
    <w:rsid w:val="640BADC6"/>
    <w:rsid w:val="6EADD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43C2F"/>
  <w15:chartTrackingRefBased/>
  <w15:docId w15:val="{DAD1D6B0-ECE7-46EC-B7BD-6A210C6E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7E157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styleId="normaltextrun" w:customStyle="1">
    <w:name w:val="normaltextrun"/>
    <w:basedOn w:val="Zadanifontodlomka"/>
    <w:rsid w:val="007E1576"/>
  </w:style>
  <w:style w:type="character" w:styleId="scxo178914778" w:customStyle="1">
    <w:name w:val="scxo178914778"/>
    <w:basedOn w:val="Zadanifontodlomka"/>
    <w:rsid w:val="007E1576"/>
  </w:style>
  <w:style w:type="character" w:styleId="eop" w:customStyle="1">
    <w:name w:val="eop"/>
    <w:basedOn w:val="Zadanifontodlomka"/>
    <w:rsid w:val="007E1576"/>
  </w:style>
  <w:style w:type="character" w:styleId="spellingerror" w:customStyle="1">
    <w:name w:val="spellingerror"/>
    <w:basedOn w:val="Zadanifontodlomka"/>
    <w:rsid w:val="007E1576"/>
  </w:style>
  <w:style w:type="character" w:styleId="Hiperveza">
    <w:name w:val="Hyperlink"/>
    <w:basedOn w:val="Zadanifontodlomka"/>
    <w:uiPriority w:val="99"/>
    <w:unhideWhenUsed/>
    <w:rsid w:val="00EC0AC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C0AC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15B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7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image" Target="media/image7.jpe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view.genial.ly/6016c45b64fcaa0d84f8a5d7/presentation-pitagora" TargetMode="External" Id="rId6" /><Relationship Type="http://schemas.openxmlformats.org/officeDocument/2006/relationships/image" Target="media/image6.jpeg" Id="rId11" /><Relationship Type="http://schemas.openxmlformats.org/officeDocument/2006/relationships/hyperlink" Target="https://view.genial.ly/6016c45b64fcaa0d84f8a5d7/presentation-pitagora" TargetMode="External" Id="rId5" /><Relationship Type="http://schemas.openxmlformats.org/officeDocument/2006/relationships/image" Target="media/image5.jpeg" Id="rId10" /><Relationship Type="http://schemas.openxmlformats.org/officeDocument/2006/relationships/image" Target="media/image4.jpeg" Id="rId9" /><Relationship Type="http://schemas.openxmlformats.org/officeDocument/2006/relationships/theme" Target="theme/theme1.xml" Id="rId14" /><Relationship Type="http://schemas.openxmlformats.org/officeDocument/2006/relationships/image" Target="/media/image7.jpg" Id="R646d6454c28b4f8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Gabrijela</dc:creator>
  <keywords/>
  <dc:description/>
  <lastModifiedBy>Gabrijela Šitum</lastModifiedBy>
  <revision>112</revision>
  <dcterms:created xsi:type="dcterms:W3CDTF">2021-06-09T20:50:00.0000000Z</dcterms:created>
  <dcterms:modified xsi:type="dcterms:W3CDTF">2021-06-09T23:09:29.4137527Z</dcterms:modified>
</coreProperties>
</file>