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95" w:rsidRDefault="001A6465">
      <w:pPr>
        <w:rPr>
          <w:rFonts w:ascii="Arial" w:hAnsi="Arial" w:cs="Arial"/>
          <w:sz w:val="24"/>
        </w:rPr>
      </w:pPr>
      <w:bookmarkStart w:id="0" w:name="_GoBack"/>
      <w:bookmarkEnd w:id="0"/>
      <w:r w:rsidRPr="001A6465">
        <w:rPr>
          <w:rFonts w:ascii="Arial" w:hAnsi="Arial" w:cs="Arial"/>
          <w:sz w:val="24"/>
        </w:rPr>
        <w:t>Dragi učenici i roditelji,</w:t>
      </w:r>
    </w:p>
    <w:p w:rsidR="001A6465" w:rsidRDefault="001A64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 obzirom na situaciju u kojoj se nalazimo idemo u nove avanture </w:t>
      </w:r>
      <w:r w:rsidR="00473760">
        <w:rPr>
          <w:rFonts w:ascii="Arial" w:hAnsi="Arial" w:cs="Arial"/>
          <w:sz w:val="24"/>
        </w:rPr>
        <w:t>učenja</w:t>
      </w:r>
      <w:r>
        <w:rPr>
          <w:rFonts w:ascii="Arial" w:hAnsi="Arial" w:cs="Arial"/>
          <w:sz w:val="24"/>
        </w:rPr>
        <w:t xml:space="preserve"> na daljinu.</w:t>
      </w:r>
    </w:p>
    <w:p w:rsidR="001A6465" w:rsidRDefault="001A64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Ako ne moramo izlaziti, nećemo. Ali provjetravat ćemo prostorije u kojima se nalazimo.</w:t>
      </w:r>
    </w:p>
    <w:p w:rsidR="001A6465" w:rsidRDefault="001A64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Roditelji koji nemaju gdje zbrinuti djecu, učenike naše škole, znaju da ih mogu dovesti u vrijeme nastave gdje će oni biti zbrinuti (pogotovo produženi boravak). Imamo samo jedan vikend da se u potpunosti educiramo kako se ponašati u ovakvim uvjetima: voda, sapun, medicinski alkohol, rastojanje.</w:t>
      </w:r>
    </w:p>
    <w:p w:rsidR="00765FC3" w:rsidRPr="00765FC3" w:rsidRDefault="001A6465">
      <w:pPr>
        <w:rPr>
          <w:rFonts w:ascii="Arial" w:hAnsi="Arial" w:cs="Arial"/>
          <w:b/>
          <w:sz w:val="24"/>
          <w:u w:val="single"/>
        </w:rPr>
      </w:pPr>
      <w:r w:rsidRPr="00765FC3">
        <w:rPr>
          <w:rFonts w:ascii="Arial" w:hAnsi="Arial" w:cs="Arial"/>
          <w:b/>
          <w:sz w:val="24"/>
          <w:u w:val="single"/>
        </w:rPr>
        <w:t xml:space="preserve">RODITELJI NIŽIH RAZREDA: </w:t>
      </w:r>
    </w:p>
    <w:p w:rsidR="001A6465" w:rsidRDefault="00765F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1A6465">
        <w:rPr>
          <w:rFonts w:ascii="Arial" w:hAnsi="Arial" w:cs="Arial"/>
          <w:sz w:val="24"/>
        </w:rPr>
        <w:t>i ćete biti u kontaktu sa svojim učiteljicama</w:t>
      </w:r>
      <w:r>
        <w:rPr>
          <w:rFonts w:ascii="Arial" w:hAnsi="Arial" w:cs="Arial"/>
          <w:sz w:val="24"/>
        </w:rPr>
        <w:t xml:space="preserve"> te predmetnim učiteljicama</w:t>
      </w:r>
      <w:r w:rsidR="001A6465">
        <w:rPr>
          <w:rFonts w:ascii="Arial" w:hAnsi="Arial" w:cs="Arial"/>
          <w:sz w:val="24"/>
        </w:rPr>
        <w:t>, a raspored nastave na HRT 3 je kako slijedi:</w:t>
      </w:r>
    </w:p>
    <w:p w:rsidR="001A6465" w:rsidRDefault="001A6465">
      <w:pPr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42011EA7" wp14:editId="270D9B2A">
            <wp:extent cx="6645910" cy="18078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C3" w:rsidRPr="00765FC3" w:rsidRDefault="00765FC3">
      <w:pPr>
        <w:rPr>
          <w:rFonts w:ascii="Arial" w:hAnsi="Arial" w:cs="Arial"/>
          <w:b/>
          <w:sz w:val="24"/>
          <w:u w:val="single"/>
        </w:rPr>
      </w:pPr>
      <w:r w:rsidRPr="00765FC3">
        <w:rPr>
          <w:rFonts w:ascii="Arial" w:hAnsi="Arial" w:cs="Arial"/>
          <w:b/>
          <w:sz w:val="24"/>
          <w:u w:val="single"/>
        </w:rPr>
        <w:t>UČENICI I RODITELJI VIŠIH RAZREDA:</w:t>
      </w:r>
    </w:p>
    <w:p w:rsidR="001A6465" w:rsidRDefault="001A64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Tableti su podijeljeni </w:t>
      </w:r>
      <w:r w:rsidR="00052044">
        <w:rPr>
          <w:rFonts w:ascii="Arial" w:hAnsi="Arial" w:cs="Arial"/>
          <w:sz w:val="24"/>
        </w:rPr>
        <w:t xml:space="preserve">(gotovo) </w:t>
      </w:r>
      <w:r>
        <w:rPr>
          <w:rFonts w:ascii="Arial" w:hAnsi="Arial" w:cs="Arial"/>
          <w:sz w:val="24"/>
        </w:rPr>
        <w:t>svim učenicima 5. i 7. razreda, te onima 6. i 8. koji nemaju računalo kod kuće.</w:t>
      </w:r>
    </w:p>
    <w:p w:rsidR="00052044" w:rsidRDefault="000520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Još nekoliko roditelja učenika koji još nisu predigli svoje tablete molimo da se jave svojim razrednicima.</w:t>
      </w:r>
    </w:p>
    <w:p w:rsidR="00765FC3" w:rsidRDefault="00765FC3" w:rsidP="00765FC3">
      <w:pPr>
        <w:jc w:val="center"/>
        <w:rPr>
          <w:rFonts w:ascii="Arial" w:hAnsi="Arial" w:cs="Arial"/>
          <w:b/>
          <w:sz w:val="24"/>
        </w:rPr>
      </w:pPr>
    </w:p>
    <w:p w:rsidR="00052044" w:rsidRDefault="00765FC3" w:rsidP="00765FC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PRIJAVA</w:t>
      </w:r>
      <w:r w:rsidR="00052044" w:rsidRPr="00765FC3">
        <w:rPr>
          <w:rFonts w:ascii="Arial" w:hAnsi="Arial" w:cs="Arial"/>
          <w:b/>
          <w:sz w:val="24"/>
        </w:rPr>
        <w:t xml:space="preserve"> U VIRTUALNE RAZREDE</w:t>
      </w:r>
    </w:p>
    <w:p w:rsidR="00765FC3" w:rsidRPr="00765FC3" w:rsidRDefault="00765FC3" w:rsidP="00765FC3">
      <w:pPr>
        <w:jc w:val="center"/>
        <w:rPr>
          <w:rFonts w:ascii="Arial" w:hAnsi="Arial" w:cs="Arial"/>
          <w:b/>
          <w:sz w:val="24"/>
        </w:rPr>
      </w:pPr>
    </w:p>
    <w:p w:rsidR="00052044" w:rsidRPr="00052044" w:rsidRDefault="00052044" w:rsidP="00052044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Najprije idite na portal </w:t>
      </w:r>
      <w:hyperlink r:id="rId6" w:history="1">
        <w:r w:rsidRPr="0027066D">
          <w:rPr>
            <w:rStyle w:val="Hiperveza"/>
            <w:rFonts w:ascii="Arial" w:hAnsi="Arial" w:cs="Arial"/>
            <w:sz w:val="24"/>
          </w:rPr>
          <w:t>https://office365.skole.hr/</w:t>
        </w:r>
      </w:hyperlink>
      <w:r>
        <w:rPr>
          <w:rFonts w:ascii="Arial" w:hAnsi="Arial" w:cs="Arial"/>
          <w:sz w:val="24"/>
        </w:rPr>
        <w:t xml:space="preserve"> te odaberite „Prijava“</w:t>
      </w:r>
    </w:p>
    <w:p w:rsidR="00052044" w:rsidRDefault="00052044" w:rsidP="00052044">
      <w:pPr>
        <w:jc w:val="center"/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0EB2E9CD" wp14:editId="4CB92C83">
            <wp:extent cx="3786310" cy="23622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309" t="15287" r="11280" b="19856"/>
                    <a:stretch/>
                  </pic:blipFill>
                  <pic:spPr bwMode="auto">
                    <a:xfrm>
                      <a:off x="0" y="0"/>
                      <a:ext cx="3789565" cy="236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</w:p>
    <w:p w:rsidR="00052044" w:rsidRDefault="00052044" w:rsidP="00052044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Odaberite „AAI@EduHr Prijava“</w:t>
      </w:r>
    </w:p>
    <w:p w:rsidR="00052044" w:rsidRDefault="00052044" w:rsidP="00052044">
      <w:pPr>
        <w:pStyle w:val="Odlomakpopisa"/>
        <w:jc w:val="center"/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47E52F22" wp14:editId="68371D96">
            <wp:extent cx="4454769" cy="2224065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6157" cy="222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C3" w:rsidRDefault="00765FC3" w:rsidP="00765FC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Odvest će vas na:</w:t>
      </w:r>
    </w:p>
    <w:p w:rsidR="00765FC3" w:rsidRDefault="00765FC3" w:rsidP="00765FC3">
      <w:pPr>
        <w:pStyle w:val="Odlomakpopisa"/>
        <w:jc w:val="center"/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4D5633F2" wp14:editId="63A7FDEF">
            <wp:extent cx="3446585" cy="2757268"/>
            <wp:effectExtent l="0" t="0" r="190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2316" cy="276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gdje ćete se prijaviti sa svojom .skole.hr adresom i njenom lozinkom (koristili ste ih na informatici).</w:t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</w:p>
    <w:p w:rsidR="00765FC3" w:rsidRDefault="00765FC3" w:rsidP="00765FC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 ćete doći tu:</w:t>
      </w:r>
    </w:p>
    <w:p w:rsidR="00765FC3" w:rsidRDefault="00765FC3" w:rsidP="00765FC3">
      <w:pPr>
        <w:pStyle w:val="Odlomakpopisa"/>
        <w:jc w:val="center"/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17B87D5A" wp14:editId="09FAEBCB">
            <wp:extent cx="3622431" cy="222355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920" cy="222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gdje ćete kliknuti na „Odvedi me na Office365“.</w:t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</w:p>
    <w:p w:rsidR="00765FC3" w:rsidRDefault="00765F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65FC3" w:rsidRDefault="00765FC3" w:rsidP="00765FC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 isplivati u more aplikacija:</w:t>
      </w:r>
    </w:p>
    <w:p w:rsidR="00765FC3" w:rsidRDefault="00765FC3" w:rsidP="00765FC3">
      <w:pPr>
        <w:pStyle w:val="Odlomakpopisa"/>
        <w:jc w:val="center"/>
        <w:rPr>
          <w:rFonts w:ascii="Arial" w:hAnsi="Arial" w:cs="Arial"/>
          <w:sz w:val="24"/>
        </w:rPr>
      </w:pPr>
      <w:r>
        <w:rPr>
          <w:noProof/>
          <w:lang w:eastAsia="hr-HR"/>
        </w:rPr>
        <w:drawing>
          <wp:inline distT="0" distB="0" distL="0" distR="0" wp14:anchorId="15E3DD42" wp14:editId="28AD5FF8">
            <wp:extent cx="3990633" cy="20662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6647" cy="206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gdje ćete odabrati aplikaciju „Yammer“.</w:t>
      </w:r>
    </w:p>
    <w:p w:rsidR="00765FC3" w:rsidRDefault="00765FC3" w:rsidP="00765FC3">
      <w:pPr>
        <w:pStyle w:val="Odlomakpopisa"/>
        <w:rPr>
          <w:rFonts w:ascii="Arial" w:hAnsi="Arial" w:cs="Arial"/>
          <w:sz w:val="24"/>
        </w:rPr>
      </w:pPr>
    </w:p>
    <w:p w:rsidR="00765FC3" w:rsidRDefault="00765FC3" w:rsidP="00765FC3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kada </w:t>
      </w:r>
      <w:r w:rsidR="00473760">
        <w:rPr>
          <w:rFonts w:ascii="Arial" w:hAnsi="Arial" w:cs="Arial"/>
          <w:sz w:val="24"/>
        </w:rPr>
        <w:t>vam se otvori vaša stranica, u SEARCH upisujete naziv svog razreda: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5a – MATEO MIJIĆ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5b – GABRIJELA BRADARIĆ BITANGA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5c – BRANKA BEČIĆ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5d – GABRIJELA ŠITUM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6a – SILVANA JUKIĆ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6b – MARINA BILANDŽIĆ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6c – MARKO VIŠIĆ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6d – ANTONIO BILIĆ-PAVLINOVIĆ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7a – JERONIM LOZIĆ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7b – ANTONIJA LEŠINA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7c – IVANA ČUPO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7d – HAIDI MIMICA TUDOR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7e – DUŠKO MARUŠIĆ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8a – INES MIKELIĆ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8b – ANTONELA BERIĆ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8c – SILVANA MIJIĆ</w:t>
      </w:r>
    </w:p>
    <w:p w:rsidR="00473760" w:rsidRDefault="00473760" w:rsidP="00473760">
      <w:pPr>
        <w:pStyle w:val="Odlomakpopisa"/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8d – MAJA BAŠIĆ</w:t>
      </w:r>
    </w:p>
    <w:p w:rsidR="00473760" w:rsidRDefault="00473760" w:rsidP="00473760">
      <w:pPr>
        <w:pStyle w:val="Odlomakpopisa"/>
        <w:rPr>
          <w:rFonts w:ascii="Arial" w:hAnsi="Arial" w:cs="Arial"/>
          <w:sz w:val="24"/>
        </w:rPr>
      </w:pPr>
    </w:p>
    <w:p w:rsidR="00473760" w:rsidRPr="00052044" w:rsidRDefault="00473760" w:rsidP="00473760">
      <w:pPr>
        <w:pStyle w:val="Odlomakpopis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Odaberete svoj razred tako da tražite dozvolu za pristup. Budite strpljivi i čekajte upute svojih razrednika i predmetnih učitelja.</w:t>
      </w:r>
    </w:p>
    <w:sectPr w:rsidR="00473760" w:rsidRPr="00052044" w:rsidSect="001A6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7B5A"/>
    <w:multiLevelType w:val="hybridMultilevel"/>
    <w:tmpl w:val="41245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65"/>
    <w:rsid w:val="00052044"/>
    <w:rsid w:val="001A6465"/>
    <w:rsid w:val="00385595"/>
    <w:rsid w:val="00473760"/>
    <w:rsid w:val="00765FC3"/>
    <w:rsid w:val="00C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31BF-9827-4F67-85E7-4F935FD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04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2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ice365.skole.hr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</dc:creator>
  <cp:keywords/>
  <dc:description/>
  <cp:lastModifiedBy>Ana Bonaci</cp:lastModifiedBy>
  <cp:revision>2</cp:revision>
  <dcterms:created xsi:type="dcterms:W3CDTF">2020-12-08T15:39:00Z</dcterms:created>
  <dcterms:modified xsi:type="dcterms:W3CDTF">2020-12-08T15:39:00Z</dcterms:modified>
</cp:coreProperties>
</file>