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DAC" w14:textId="77777777" w:rsidR="00755A5A" w:rsidRDefault="00E37E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hr-HR"/>
        </w:rPr>
        <w:t>OBRAZAC POZIVA ZA ORGANIZACIJU VIŠEDNEVNE IZVANUČIONIČKE NASTAVE</w:t>
      </w:r>
      <w:r>
        <w:rPr>
          <w:rFonts w:ascii="Arial" w:eastAsia="Times New Roman" w:hAnsi="Arial" w:cs="Arial"/>
          <w:color w:val="000000"/>
          <w:sz w:val="32"/>
          <w:szCs w:val="32"/>
          <w:lang w:eastAsia="hr-HR"/>
        </w:rPr>
        <w:t> </w:t>
      </w:r>
    </w:p>
    <w:p w14:paraId="66C20CC6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14:paraId="3D70F819" w14:textId="77777777" w:rsidR="00755A5A" w:rsidRDefault="00E37E4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14:paraId="31EAADB3" w14:textId="77777777" w:rsidR="00461928" w:rsidRDefault="004619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</w:p>
    <w:p w14:paraId="131684F8" w14:textId="77777777" w:rsidR="00461928" w:rsidRDefault="0046192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5"/>
          <w:szCs w:val="25"/>
          <w:lang w:eastAsia="hr-HR"/>
        </w:rPr>
      </w:pPr>
    </w:p>
    <w:p w14:paraId="61F7E8DF" w14:textId="77777777" w:rsidR="00461928" w:rsidRDefault="0046192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85"/>
      </w:tblGrid>
      <w:tr w:rsidR="00755A5A" w14:paraId="70C9D282" w14:textId="77777777">
        <w:trPr>
          <w:trHeight w:val="36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EAD977D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hr-HR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98680" w14:textId="4514DAE1" w:rsidR="00755A5A" w:rsidRDefault="00183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4</w:t>
            </w:r>
            <w:r w:rsidR="00E37E40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hr-HR"/>
              </w:rPr>
              <w:t>/202</w:t>
            </w:r>
            <w:r w:rsidR="00E37E40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val="en-US" w:eastAsia="hr-HR"/>
              </w:rPr>
              <w:t>5</w:t>
            </w:r>
          </w:p>
        </w:tc>
      </w:tr>
    </w:tbl>
    <w:p w14:paraId="099DC8A8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hr-HR"/>
        </w:rPr>
        <w:t> </w:t>
      </w:r>
    </w:p>
    <w:p w14:paraId="0527793A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56624F48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14885340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14:paraId="4CEE8CC6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tbl>
      <w:tblPr>
        <w:tblW w:w="926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1421"/>
        <w:gridCol w:w="1388"/>
        <w:gridCol w:w="174"/>
        <w:gridCol w:w="2145"/>
      </w:tblGrid>
      <w:tr w:rsidR="00755A5A" w14:paraId="3A99DD9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69B6F8D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 Podaci o školi: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4137C7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Upisati tražene podatke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5000DB93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6718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D0335" w14:textId="50FE6718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Osnovna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škola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njive-N</w:t>
            </w:r>
            <w:r w:rsidR="006E78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eslanovac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71AD246D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46FA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CD3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Sarajevska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30</w:t>
            </w:r>
          </w:p>
        </w:tc>
      </w:tr>
      <w:tr w:rsidR="00755A5A" w14:paraId="645098E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B5B4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084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Split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05279751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7172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044A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61928" w14:paraId="512CCAED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4A935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C4B98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61928" w14:paraId="3965FAB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1D597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BE67C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OŠ „1.listopada 1942.“,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Čišla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-PŠ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Kostanje</w:t>
            </w:r>
            <w:proofErr w:type="spellEnd"/>
          </w:p>
        </w:tc>
      </w:tr>
      <w:tr w:rsidR="00461928" w14:paraId="56306E2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005E4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EB346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Stožernog brigadira Ante </w:t>
            </w:r>
            <w:proofErr w:type="spellStart"/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Šaškora</w:t>
            </w:r>
            <w:proofErr w:type="spellEnd"/>
            <w:r w:rsidRPr="004619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54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Čišla</w:t>
            </w:r>
            <w:proofErr w:type="spellEnd"/>
          </w:p>
        </w:tc>
      </w:tr>
      <w:tr w:rsidR="00461928" w14:paraId="78D665EE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EB353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232DF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Gata</w:t>
            </w:r>
          </w:p>
        </w:tc>
      </w:tr>
      <w:tr w:rsidR="00461928" w14:paraId="462F4D9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16242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34F20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21253</w:t>
            </w:r>
          </w:p>
        </w:tc>
      </w:tr>
      <w:tr w:rsidR="00461928" w14:paraId="52128086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D1A8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7E329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61928" w14:paraId="1165857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96C59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59BC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OŠ KNEZA TRPIMIRA</w:t>
            </w:r>
          </w:p>
        </w:tc>
      </w:tr>
      <w:tr w:rsidR="00461928" w14:paraId="65A15DFF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E3650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6A694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Eugena Kumičića 2</w:t>
            </w:r>
          </w:p>
        </w:tc>
      </w:tr>
      <w:tr w:rsidR="00461928" w14:paraId="2159166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FDE7E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8653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Kaštel Gomilica</w:t>
            </w:r>
          </w:p>
        </w:tc>
      </w:tr>
      <w:tr w:rsidR="00461928" w14:paraId="0809B5F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DA870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3B8EA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21213</w:t>
            </w:r>
          </w:p>
        </w:tc>
      </w:tr>
      <w:tr w:rsidR="00755A5A" w14:paraId="2C2CAF0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9666B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FF0990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4B76C8CD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43DD4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 Korisnici usluge su učenici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C29E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4.,5.,6.,7.,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8.-ih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2F951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310010B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702449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 Tip putovanja: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D0DAF0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Uz planirano upisati broj dana i noćenja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34168F38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DCAF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Škola u prirodi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F5B90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87F40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14:paraId="43E1C77E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1306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b) Višednevna terenska nastava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tri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EB0A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5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4BADF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noćenja </w:t>
            </w:r>
          </w:p>
        </w:tc>
      </w:tr>
      <w:tr w:rsidR="00755A5A" w14:paraId="5299F608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EF56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Školska ekskurzija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86474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2844A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14:paraId="41C0CEF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610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Posjet dana noćenja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643E0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dana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69A0D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noćenja </w:t>
            </w:r>
          </w:p>
        </w:tc>
      </w:tr>
      <w:tr w:rsidR="00755A5A" w14:paraId="20F41013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CD0EFA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8711FF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CA10D1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47F72D61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E195CD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 Odredište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E0B062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 ili upisati ime države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8014851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4B2B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 Republici Hrvatskoj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8CD1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422686B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03E8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u inozemstvu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B27C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Austrija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(Salzburg)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Njemačka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(München)</w:t>
            </w:r>
          </w:p>
        </w:tc>
      </w:tr>
      <w:tr w:rsidR="00755A5A" w14:paraId="7B7F4C3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70CAA6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BF25A4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498CA4A5" w14:textId="77777777" w:rsidTr="00461928">
        <w:trPr>
          <w:trHeight w:val="300"/>
        </w:trPr>
        <w:tc>
          <w:tcPr>
            <w:tcW w:w="4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D9B805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Planirano vrijeme realizacije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319789C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(u predložena dva tjedna)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E9BE0" w14:textId="77777777"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Od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18./19.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 do 22./23.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 202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. </w:t>
            </w:r>
          </w:p>
          <w:p w14:paraId="02FE9368" w14:textId="77777777"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Ili</w:t>
            </w:r>
          </w:p>
          <w:p w14:paraId="7B69A4A4" w14:textId="77777777"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Od 25. /26.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do 29./30.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svibnja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 xml:space="preserve"> 2025.</w:t>
            </w:r>
          </w:p>
          <w:p w14:paraId="1EDE19B3" w14:textId="77777777"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.</w:t>
            </w:r>
          </w:p>
        </w:tc>
      </w:tr>
      <w:tr w:rsidR="00755A5A" w14:paraId="691A45DB" w14:textId="77777777" w:rsidTr="00461928">
        <w:trPr>
          <w:trHeight w:val="300"/>
        </w:trPr>
        <w:tc>
          <w:tcPr>
            <w:tcW w:w="4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525C2" w14:textId="77777777" w:rsidR="00755A5A" w:rsidRDefault="00755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58D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     Datum Mjesec         Datum Mjesec       Godina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335C6E78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FF6CD2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2A49C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43F1D28D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C06C70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6. Broj sudionika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B0D9AA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broj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1B4AA458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750AD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Predviđeni broj učenika  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ED47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8B37C" w14:textId="77777777" w:rsidR="00755A5A" w:rsidRDefault="00E37E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 mogućnošću odstupan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ja za 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manje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ili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10-15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učenika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više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 </w:t>
            </w:r>
          </w:p>
        </w:tc>
      </w:tr>
      <w:tr w:rsidR="00755A5A" w14:paraId="43EC88A4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870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Predviđeni broj učitelja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C073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4 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ovisno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broju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)</w:t>
            </w:r>
          </w:p>
        </w:tc>
      </w:tr>
      <w:tr w:rsidR="00755A5A" w14:paraId="57779E1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2CB0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Očekivani broj gratis ponuda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2AD8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35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 + 2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45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učenika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+ 3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gratisa</w:t>
            </w:r>
            <w:proofErr w:type="spellEnd"/>
          </w:p>
        </w:tc>
      </w:tr>
      <w:tr w:rsidR="00755A5A" w14:paraId="0AB69CD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2F872A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053678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5DB404A1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AAC1AA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 Plan puta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7867E9C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1075D150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28C26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polaska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76AB7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Split </w:t>
            </w:r>
            <w:r w:rsidR="00461928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, Kaštel Gomilica, </w:t>
            </w:r>
            <w:proofErr w:type="spellStart"/>
            <w:r w:rsidR="00461928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Kostanje</w:t>
            </w:r>
            <w:proofErr w:type="spellEnd"/>
          </w:p>
        </w:tc>
      </w:tr>
      <w:tr w:rsidR="00755A5A" w14:paraId="1A9C376D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BB40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Usputna odredišta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5E20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</w:t>
            </w:r>
          </w:p>
        </w:tc>
      </w:tr>
      <w:tr w:rsidR="00755A5A" w14:paraId="4D16F796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71C3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Krajnji cilj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1B4E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München</w:t>
            </w:r>
          </w:p>
        </w:tc>
      </w:tr>
      <w:tr w:rsidR="00755A5A" w14:paraId="7162D67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5094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Opis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12C06" w14:textId="77777777"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755A5A" w14:paraId="1AC3649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CA8FD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30FCE148" w14:textId="77777777" w:rsidR="00755A5A" w:rsidRDefault="00E37E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  <w:p w14:paraId="705B4738" w14:textId="77777777"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78C814CB" w14:textId="77777777"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2ED2ADDA" w14:textId="77777777" w:rsidR="00755A5A" w:rsidRDefault="00755A5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36452A5" w14:textId="77777777" w:rsidR="00755A5A" w:rsidRDefault="00E37E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553AD2F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4F7278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 Vrsta prijevoza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8B57AF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ili dopisati kombinacije s relacijama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5E61FED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BE58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Autobus koji udovoljava zakonskim propisima za prijevoz učenika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26FA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mogućnošću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USB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punjenja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mobitela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poželjno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ne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stariji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od 8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godina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starosti</w:t>
            </w:r>
            <w:proofErr w:type="spellEnd"/>
          </w:p>
        </w:tc>
      </w:tr>
      <w:tr w:rsidR="00755A5A" w14:paraId="63EB8EBE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A0ED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Vlak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72ED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106AA3C4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FFD2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Brod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034E8" w14:textId="77777777"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755A5A" w14:paraId="5A4FA93F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1956DD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Zrakoplov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6531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BB95C83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CBFC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Kombinirani prijevoz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689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31E4E9EC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11F05A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E27A4A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19EDFFE0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5EEC63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Smještaj i prehrana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4382B9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Označiti s X/upisati broj zvjezdica/dopisati (moguće označiti više smještajnih kapaciteta)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2D5A3AF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E060C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Hostel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AD3C0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03570546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549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Hotel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A576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s najmanje 3*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2C04F58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20A9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Pansion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D63F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7C9AD3D2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DCB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Prehrana na bazi polupansiona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0ABC7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ako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moguće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večera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bude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hotelu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hr-HR"/>
              </w:rPr>
              <w:t>)</w:t>
            </w:r>
          </w:p>
        </w:tc>
      </w:tr>
      <w:tr w:rsidR="00755A5A" w14:paraId="3785DA8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D1A0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Prehrana na bazi punog pansiona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C200A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0F4F3F3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D3E0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f) Drugo (upisati što se traži)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1ED0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58441F50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39362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3DFB58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1001FFBB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872120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 U cijenu ponude uračunati: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B2AB22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4A1422AF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C4FD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Ulaznice za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F0F8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Hallein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Legoland,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vrt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</w:t>
            </w:r>
          </w:p>
        </w:tc>
      </w:tr>
      <w:tr w:rsidR="00755A5A" w14:paraId="3FDCB5EE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36F97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Sudjelovanje u radionicama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A96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33D9A93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C500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Vodiča za razgled grada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7EA1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X</w:t>
            </w:r>
          </w:p>
        </w:tc>
      </w:tr>
      <w:tr w:rsidR="00755A5A" w14:paraId="5505960C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FE825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Drugi zahtjevi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9BF1C" w14:textId="77777777" w:rsidR="00755A5A" w:rsidRDefault="00755A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755A5A" w14:paraId="60A47464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A346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Prijedlog dodatnih sadržaja koji mogu pridonijeti     </w:t>
            </w:r>
          </w:p>
          <w:p w14:paraId="69986E4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kvaliteti realizacije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AF84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Naravno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obilazak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gradova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Prijedlog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noćna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vožnja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Salzburga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po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jutarnjem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dolasku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razgledati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Salzburg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rudnik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soli,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zatim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u München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1.noćenje , 1.dan Legoland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2.noćenje, 2.dan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centar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zološki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BMW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3.noćenje, 4.dan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Neuschwanstein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 xml:space="preserve"> put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kući</w:t>
            </w:r>
            <w:proofErr w:type="spellEnd"/>
          </w:p>
        </w:tc>
      </w:tr>
      <w:tr w:rsidR="00461928" w14:paraId="400B2297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2190A" w14:textId="77777777" w:rsidR="00461928" w:rsidRDefault="0046192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76002" w14:textId="77777777" w:rsidR="00461928" w:rsidRDefault="004619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</w:p>
        </w:tc>
      </w:tr>
      <w:tr w:rsidR="00755A5A" w14:paraId="28CC3A2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63ACA0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11. U cijenu uključiti i stavke putnog osiguranja od: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86654B4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hr-HR"/>
              </w:rPr>
              <w:t>Traženo označiti s X ili dopisati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70487914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FF64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a) Posljedica nesretnoga slučaja i bolesti na putovanju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81B9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78DE20F2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7B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b) Zdravstveno osiguranje za vrijeme puta i boravka u inozemstvu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A30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X</w:t>
            </w:r>
          </w:p>
        </w:tc>
      </w:tr>
      <w:tr w:rsidR="00755A5A" w14:paraId="69FAC356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2DDF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c) Otkaza putovanja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A6F41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633EE605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B952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d) Troškova pomoći povratka u mjesto polazišta u slučaju nesreće i bolesti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65B07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29C65CF3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3CC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e) Oštećenje i gubitka prtljage  </w:t>
            </w:r>
          </w:p>
        </w:tc>
        <w:tc>
          <w:tcPr>
            <w:tcW w:w="5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7C53B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X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3692636A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89B23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ponuda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isključivo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adresu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  <w:t>OŠ “RAVNE NJIVE-NESLANOVAC”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to do dana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    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464C8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15.3.2025.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B290A" w14:textId="77777777" w:rsidR="00755A5A" w:rsidRDefault="00E37E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do 12,00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55A5A" w14:paraId="2C3ABF79" w14:textId="77777777" w:rsidTr="00461928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C99DF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Javno otvaranje ponuda održat će se u Školi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Ravne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>njive-Neslanovac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dana  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DAF9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hr-HR"/>
              </w:rPr>
              <w:t>20.3.2025.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86FEE" w14:textId="77777777" w:rsidR="00755A5A" w:rsidRDefault="00E37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u   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hr-HR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,00              sati.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</w:tbl>
    <w:p w14:paraId="64D05FC5" w14:textId="77777777" w:rsidR="00755A5A" w:rsidRDefault="00E37E4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14:paraId="28F6E81A" w14:textId="77777777"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2332F7A0" w14:textId="77777777"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</w:t>
      </w:r>
    </w:p>
    <w:p w14:paraId="75528838" w14:textId="77777777" w:rsidR="00755A5A" w:rsidRDefault="00E37E4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14:paraId="7A40B70A" w14:textId="77777777" w:rsidR="00755A5A" w:rsidRDefault="00E37E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agencije,  </w:t>
      </w:r>
    </w:p>
    <w:p w14:paraId="1FBAEDA6" w14:textId="77777777" w:rsidR="00755A5A" w:rsidRDefault="00E37E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 </w:t>
      </w:r>
    </w:p>
    <w:p w14:paraId="613BCC40" w14:textId="77777777" w:rsidR="00755A5A" w:rsidRDefault="00E37E4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14:paraId="4E179003" w14:textId="77777777" w:rsidR="00755A5A" w:rsidRDefault="00E37E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jamčevine (za višednevnu ekskurziju ili višednevnu terensku nastavu), </w:t>
      </w:r>
    </w:p>
    <w:p w14:paraId="78FC97FB" w14:textId="77777777" w:rsidR="00755A5A" w:rsidRDefault="00E37E4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14:paraId="0D5F70AC" w14:textId="77777777"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Napomena:  </w:t>
      </w:r>
    </w:p>
    <w:p w14:paraId="21722CF6" w14:textId="77777777" w:rsidR="00755A5A" w:rsidRDefault="00E37E4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Pristigle ponude trebaju sadržavati i u cijenu uključivati:  </w:t>
      </w:r>
    </w:p>
    <w:p w14:paraId="34338EDE" w14:textId="77777777" w:rsidR="00755A5A" w:rsidRDefault="00E37E4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prijevoz sudionika isključivo prijevoznim sredstvima koji udovoljavaju propisima  </w:t>
      </w:r>
    </w:p>
    <w:p w14:paraId="38FCA8A6" w14:textId="77777777" w:rsidR="00755A5A" w:rsidRDefault="00E37E4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osiguranje odgovornosti i jamčevine  </w:t>
      </w:r>
    </w:p>
    <w:p w14:paraId="4FDEC584" w14:textId="77777777" w:rsidR="00755A5A" w:rsidRDefault="00E37E4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Ponude trebaju biti: </w:t>
      </w:r>
    </w:p>
    <w:p w14:paraId="304C314B" w14:textId="77777777" w:rsidR="00755A5A" w:rsidRDefault="00E37E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skladu s propisima vezanim uz turističku djelatnost ili sukladno posebnim propisima  </w:t>
      </w:r>
    </w:p>
    <w:p w14:paraId="760BEA00" w14:textId="77777777" w:rsidR="00755A5A" w:rsidRDefault="00E37E4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razrađene po traženim točkama i s iskazanom ukupnom cijenom po učeniku.  </w:t>
      </w:r>
    </w:p>
    <w:p w14:paraId="421D0773" w14:textId="77777777" w:rsidR="00755A5A" w:rsidRDefault="00755A5A">
      <w:pPr>
        <w:spacing w:after="0" w:line="240" w:lineRule="auto"/>
        <w:ind w:left="15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EB38D95" w14:textId="77777777" w:rsidR="00755A5A" w:rsidRDefault="00E37E40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14:paraId="794B7FEA" w14:textId="77777777" w:rsidR="00755A5A" w:rsidRDefault="00755A5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0773EB3" w14:textId="77777777" w:rsidR="00755A5A" w:rsidRDefault="00E37E40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Školska ustanova ne smije mijenjati sadržaj obrasca poziva, već samo popunjavati prazne rubrike.  </w:t>
      </w:r>
    </w:p>
    <w:p w14:paraId="59AD3B42" w14:textId="77777777" w:rsidR="00755A5A" w:rsidRDefault="00E37E40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14:paraId="65C731D5" w14:textId="77777777" w:rsidR="00755A5A" w:rsidRDefault="00E37E4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 </w:t>
      </w:r>
    </w:p>
    <w:p w14:paraId="25CFB6EF" w14:textId="77777777" w:rsidR="00755A5A" w:rsidRDefault="00755A5A"/>
    <w:sectPr w:rsidR="00755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C903" w14:textId="77777777" w:rsidR="00603C48" w:rsidRDefault="00603C48">
      <w:pPr>
        <w:spacing w:line="240" w:lineRule="auto"/>
      </w:pPr>
      <w:r>
        <w:separator/>
      </w:r>
    </w:p>
  </w:endnote>
  <w:endnote w:type="continuationSeparator" w:id="0">
    <w:p w14:paraId="7AC02955" w14:textId="77777777" w:rsidR="00603C48" w:rsidRDefault="00603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4F2A" w14:textId="77777777" w:rsidR="00603C48" w:rsidRDefault="00603C48">
      <w:pPr>
        <w:spacing w:after="0"/>
      </w:pPr>
      <w:r>
        <w:separator/>
      </w:r>
    </w:p>
  </w:footnote>
  <w:footnote w:type="continuationSeparator" w:id="0">
    <w:p w14:paraId="52D4BF20" w14:textId="77777777" w:rsidR="00603C48" w:rsidRDefault="00603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AD"/>
    <w:multiLevelType w:val="multilevel"/>
    <w:tmpl w:val="01BE00AD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4284177"/>
    <w:multiLevelType w:val="multilevel"/>
    <w:tmpl w:val="24284177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DD45DB8"/>
    <w:multiLevelType w:val="multilevel"/>
    <w:tmpl w:val="2DD45DB8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14B4A25"/>
    <w:multiLevelType w:val="multilevel"/>
    <w:tmpl w:val="314B4A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34DD428E"/>
    <w:multiLevelType w:val="multilevel"/>
    <w:tmpl w:val="34DD42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95575F0"/>
    <w:multiLevelType w:val="multilevel"/>
    <w:tmpl w:val="495575F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52595943"/>
    <w:multiLevelType w:val="multilevel"/>
    <w:tmpl w:val="52595943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4CC6AC4"/>
    <w:multiLevelType w:val="multilevel"/>
    <w:tmpl w:val="54CC6AC4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3311D86"/>
    <w:multiLevelType w:val="multilevel"/>
    <w:tmpl w:val="63311D86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717D1448"/>
    <w:multiLevelType w:val="multilevel"/>
    <w:tmpl w:val="717D1448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D0"/>
    <w:rsid w:val="001839E5"/>
    <w:rsid w:val="003B5720"/>
    <w:rsid w:val="00461928"/>
    <w:rsid w:val="005D33D0"/>
    <w:rsid w:val="00603C48"/>
    <w:rsid w:val="006E78CC"/>
    <w:rsid w:val="00755A5A"/>
    <w:rsid w:val="007A3C94"/>
    <w:rsid w:val="00885E32"/>
    <w:rsid w:val="00C310DF"/>
    <w:rsid w:val="00CF40E2"/>
    <w:rsid w:val="00E37E40"/>
    <w:rsid w:val="054B3DBD"/>
    <w:rsid w:val="0B343A01"/>
    <w:rsid w:val="22636BF9"/>
    <w:rsid w:val="289A7101"/>
    <w:rsid w:val="2D720CC2"/>
    <w:rsid w:val="30ED1751"/>
    <w:rsid w:val="31DC6E5B"/>
    <w:rsid w:val="3EAF2F70"/>
    <w:rsid w:val="455C6638"/>
    <w:rsid w:val="49984F54"/>
    <w:rsid w:val="54507259"/>
    <w:rsid w:val="55671C2C"/>
    <w:rsid w:val="56F50139"/>
    <w:rsid w:val="5A2302F0"/>
    <w:rsid w:val="70DC3F96"/>
    <w:rsid w:val="74C911B1"/>
    <w:rsid w:val="78851200"/>
    <w:rsid w:val="79BD7948"/>
    <w:rsid w:val="7AE14228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9A47"/>
  <w15:docId w15:val="{9CD101C3-4E63-4A4D-9CA0-088009A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dcterms:created xsi:type="dcterms:W3CDTF">2025-03-07T07:47:00Z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812BA70AF7584478BB36ADE12911BF61_13</vt:lpwstr>
  </property>
</Properties>
</file>