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2B" w:rsidRPr="00301D2B" w:rsidRDefault="00301D2B" w:rsidP="00EF2D85">
      <w:pPr>
        <w:shd w:val="clear" w:color="auto" w:fill="F5FAFD"/>
        <w:spacing w:after="0" w:line="240" w:lineRule="auto"/>
        <w:rPr>
          <w:rFonts w:ascii="inherit" w:eastAsia="Times New Roman" w:hAnsi="inherit" w:cs="Times New Roman"/>
          <w:color w:val="94ABB8"/>
          <w:sz w:val="21"/>
          <w:szCs w:val="21"/>
          <w:lang w:eastAsia="hr-HR"/>
        </w:rPr>
      </w:pPr>
      <w:r w:rsidRPr="00301D2B">
        <w:rPr>
          <w:rFonts w:ascii="inherit" w:eastAsia="Times New Roman" w:hAnsi="inherit" w:cs="Times New Roman"/>
          <w:b/>
          <w:bCs/>
          <w:color w:val="35586E"/>
          <w:sz w:val="27"/>
          <w:szCs w:val="27"/>
          <w:lang w:eastAsia="hr-HR"/>
        </w:rPr>
        <w:t>TERMINI TESTIRANJA ZA UPIS U 1.RAZRED U OŠ Ravne njive-</w:t>
      </w:r>
    </w:p>
    <w:p w:rsidR="00301D2B" w:rsidRPr="00301D2B" w:rsidRDefault="00301D2B" w:rsidP="00301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01D2B" w:rsidRPr="00301D2B" w:rsidRDefault="00301D2B" w:rsidP="00301D2B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01D2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Poštovani roditelji budućih </w:t>
      </w:r>
      <w:proofErr w:type="spellStart"/>
      <w:r w:rsidRPr="00301D2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prvašića</w:t>
      </w:r>
      <w:proofErr w:type="spellEnd"/>
      <w:r w:rsidRPr="00301D2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,</w:t>
      </w:r>
    </w:p>
    <w:p w:rsidR="00301D2B" w:rsidRPr="00301D2B" w:rsidRDefault="00301D2B" w:rsidP="00301D2B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01D2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testiranje dozrelosti za upis u 1.razred OŠ Ravne njive-</w:t>
      </w:r>
      <w:r w:rsidR="00F430B5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  <w:proofErr w:type="spellStart"/>
      <w:r w:rsidRPr="00301D2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Neslanovac</w:t>
      </w:r>
      <w:proofErr w:type="spellEnd"/>
      <w:r w:rsidRPr="00301D2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obavljat će Stručno razvojna služba škole u svibnju. Roditelj dovodi dijete na testiranje.</w:t>
      </w:r>
    </w:p>
    <w:p w:rsidR="00301D2B" w:rsidRPr="00301D2B" w:rsidRDefault="00301D2B" w:rsidP="00301D2B">
      <w:pPr>
        <w:shd w:val="clear" w:color="auto" w:fill="F5FAFD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01D2B">
        <w:rPr>
          <w:rFonts w:ascii="inherit" w:eastAsia="Times New Roman" w:hAnsi="inherit" w:cs="Times New Roman"/>
          <w:b/>
          <w:bCs/>
          <w:color w:val="EE82EE"/>
          <w:sz w:val="21"/>
          <w:szCs w:val="21"/>
          <w:lang w:eastAsia="hr-HR"/>
        </w:rPr>
        <w:t xml:space="preserve">Po točan termin testiranja za vaše dijete, lijepo molimo, dođite u školu, u ured pedagoginje ili </w:t>
      </w:r>
      <w:r w:rsidR="00EF2D85">
        <w:rPr>
          <w:rFonts w:ascii="inherit" w:eastAsia="Times New Roman" w:hAnsi="inherit" w:cs="Times New Roman"/>
          <w:b/>
          <w:bCs/>
          <w:color w:val="EE82EE"/>
          <w:sz w:val="21"/>
          <w:szCs w:val="21"/>
          <w:lang w:eastAsia="hr-HR"/>
        </w:rPr>
        <w:t xml:space="preserve">socijalnog pedagoga i </w:t>
      </w:r>
      <w:r w:rsidRPr="00301D2B">
        <w:rPr>
          <w:rFonts w:ascii="inherit" w:eastAsia="Times New Roman" w:hAnsi="inherit" w:cs="Times New Roman"/>
          <w:b/>
          <w:bCs/>
          <w:color w:val="EE82EE"/>
          <w:sz w:val="21"/>
          <w:szCs w:val="21"/>
          <w:lang w:eastAsia="hr-HR"/>
        </w:rPr>
        <w:t>psihologinje (na katu, nasuprot knjižnice, uredi 33 i 34 ), u vremenu o</w:t>
      </w:r>
      <w:r w:rsidR="00EF2D85">
        <w:rPr>
          <w:rFonts w:ascii="inherit" w:eastAsia="Times New Roman" w:hAnsi="inherit" w:cs="Times New Roman"/>
          <w:b/>
          <w:bCs/>
          <w:color w:val="EE82EE"/>
          <w:sz w:val="21"/>
          <w:szCs w:val="21"/>
          <w:lang w:eastAsia="hr-HR"/>
        </w:rPr>
        <w:t>d 8.30 h do 10.30 h ili od 15</w:t>
      </w:r>
      <w:r w:rsidRPr="00301D2B">
        <w:rPr>
          <w:rFonts w:ascii="inherit" w:eastAsia="Times New Roman" w:hAnsi="inherit" w:cs="Times New Roman"/>
          <w:b/>
          <w:bCs/>
          <w:color w:val="EE82EE"/>
          <w:sz w:val="21"/>
          <w:szCs w:val="21"/>
          <w:lang w:eastAsia="hr-HR"/>
        </w:rPr>
        <w:t xml:space="preserve"> h do 17 sati u sljedećim danima:</w:t>
      </w:r>
    </w:p>
    <w:p w:rsidR="00301D2B" w:rsidRPr="00301D2B" w:rsidRDefault="00301D2B" w:rsidP="00301D2B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01D2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  </w:t>
      </w:r>
    </w:p>
    <w:tbl>
      <w:tblPr>
        <w:tblW w:w="79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4322"/>
      </w:tblGrid>
      <w:tr w:rsidR="00301D2B" w:rsidRPr="00301D2B" w:rsidTr="00301D2B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D2B" w:rsidRPr="00301D2B" w:rsidRDefault="00301D2B" w:rsidP="00301D2B">
            <w:pPr>
              <w:spacing w:beforeAutospacing="1" w:after="0" w:afterAutospacing="1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 w:rsidRPr="00301D2B">
              <w:rPr>
                <w:rFonts w:ascii="inherit" w:eastAsia="Times New Roman" w:hAnsi="inherit" w:cs="Times New Roman"/>
                <w:b/>
                <w:bCs/>
                <w:color w:val="EE82EE"/>
                <w:sz w:val="21"/>
                <w:szCs w:val="21"/>
                <w:lang w:eastAsia="hr-HR"/>
              </w:rPr>
              <w:t>Doći u školu po termine za testiranje za upis u 1.r.OŠ</w:t>
            </w:r>
          </w:p>
        </w:tc>
      </w:tr>
      <w:tr w:rsidR="00301D2B" w:rsidRPr="00301D2B" w:rsidTr="00301D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D2B" w:rsidRPr="00301D2B" w:rsidRDefault="00EF2D85" w:rsidP="00301D2B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utorak, 22.4.2025</w:t>
            </w:r>
            <w:r w:rsidR="00301D2B" w:rsidRPr="00301D2B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1D2B" w:rsidRPr="00301D2B" w:rsidRDefault="00EF2D85" w:rsidP="00301D2B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  8.30h - 10.30h ili 15</w:t>
            </w:r>
            <w:r w:rsidR="00301D2B" w:rsidRPr="00301D2B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h - 17h</w:t>
            </w:r>
          </w:p>
        </w:tc>
      </w:tr>
      <w:tr w:rsidR="00EF2D85" w:rsidRPr="00301D2B" w:rsidTr="00301D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D85" w:rsidRPr="00301D2B" w:rsidRDefault="00EF2D85" w:rsidP="00EF2D8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sz w:val="21"/>
                <w:szCs w:val="21"/>
                <w:lang w:eastAsia="hr-HR"/>
              </w:rPr>
              <w:t>s</w:t>
            </w:r>
            <w:r w:rsidRPr="00301D2B">
              <w:rPr>
                <w:rFonts w:ascii="inherit" w:eastAsia="Times New Roman" w:hAnsi="inherit" w:cs="Times New Roman"/>
                <w:b/>
                <w:sz w:val="21"/>
                <w:szCs w:val="21"/>
                <w:lang w:eastAsia="hr-HR"/>
              </w:rPr>
              <w:t>r</w:t>
            </w:r>
            <w:r w:rsidRPr="00EF2D85">
              <w:rPr>
                <w:rFonts w:ascii="inherit" w:eastAsia="Times New Roman" w:hAnsi="inherit" w:cs="Times New Roman"/>
                <w:b/>
                <w:sz w:val="21"/>
                <w:szCs w:val="21"/>
                <w:lang w:eastAsia="hr-HR"/>
              </w:rPr>
              <w:t>ijeda, 23.4.2025.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D85" w:rsidRPr="00301D2B" w:rsidRDefault="00EF2D85" w:rsidP="00EF2D8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  8.30h - 10.30h ili 15</w:t>
            </w:r>
            <w:r w:rsidRPr="00301D2B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h - 17h</w:t>
            </w:r>
          </w:p>
        </w:tc>
      </w:tr>
      <w:tr w:rsidR="00EF2D85" w:rsidRPr="00301D2B" w:rsidTr="00301D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D85" w:rsidRPr="00301D2B" w:rsidRDefault="002D395E" w:rsidP="00EF2D85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četvrtak, 24</w:t>
            </w:r>
            <w:r w:rsidR="00EF2D85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.4.2025.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D85" w:rsidRPr="00301D2B" w:rsidRDefault="00EF2D85" w:rsidP="00EF2D8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  8.30h - 10.30h ili 15</w:t>
            </w:r>
            <w:r w:rsidRPr="00301D2B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h - 17h</w:t>
            </w:r>
          </w:p>
        </w:tc>
      </w:tr>
      <w:tr w:rsidR="00EF2D85" w:rsidRPr="00301D2B" w:rsidTr="00301D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D85" w:rsidRPr="00301D2B" w:rsidRDefault="002D395E" w:rsidP="00EF2D8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hr-HR"/>
              </w:rPr>
              <w:t>petak, 25</w:t>
            </w:r>
            <w:bookmarkStart w:id="0" w:name="_GoBack"/>
            <w:bookmarkEnd w:id="0"/>
            <w:r w:rsidR="00EF2D8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hr-HR"/>
              </w:rPr>
              <w:t>.4.2025</w:t>
            </w:r>
            <w:r w:rsidR="00EF2D85" w:rsidRPr="00301D2B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D85" w:rsidRPr="00301D2B" w:rsidRDefault="00EF2D85" w:rsidP="00EF2D8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  8.30h - 10.30h ili 15</w:t>
            </w:r>
            <w:r w:rsidRPr="00301D2B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h - 17h</w:t>
            </w:r>
          </w:p>
        </w:tc>
      </w:tr>
      <w:tr w:rsidR="00EF2D85" w:rsidRPr="00301D2B" w:rsidTr="00301D2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D85" w:rsidRPr="00301D2B" w:rsidRDefault="00EF2D85" w:rsidP="00EF2D8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hr-HR"/>
              </w:rPr>
              <w:t>ponedjeljak, 28.4.2025</w:t>
            </w:r>
            <w:r w:rsidRPr="00301D2B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2D85" w:rsidRPr="00301D2B" w:rsidRDefault="00EF2D85" w:rsidP="00EF2D85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  8.30h - 10.30h ili 15</w:t>
            </w:r>
            <w:r w:rsidRPr="00301D2B">
              <w:rPr>
                <w:rFonts w:ascii="inherit" w:eastAsia="Times New Roman" w:hAnsi="inherit" w:cs="Times New Roman"/>
                <w:b/>
                <w:bCs/>
                <w:color w:val="333333"/>
                <w:sz w:val="21"/>
                <w:szCs w:val="21"/>
                <w:lang w:eastAsia="hr-HR"/>
              </w:rPr>
              <w:t>h - 17h</w:t>
            </w:r>
          </w:p>
        </w:tc>
      </w:tr>
    </w:tbl>
    <w:p w:rsidR="00301D2B" w:rsidRPr="00301D2B" w:rsidRDefault="00301D2B" w:rsidP="00301D2B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301D2B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                                            </w:t>
      </w:r>
      <w:r w:rsidRPr="00301D2B">
        <w:rPr>
          <w:rFonts w:ascii="Trebuchet MS" w:eastAsia="Times New Roman" w:hAnsi="Trebuchet MS" w:cs="Times New Roman"/>
          <w:i/>
          <w:iCs/>
          <w:color w:val="35586E"/>
          <w:sz w:val="21"/>
          <w:szCs w:val="21"/>
          <w:lang w:eastAsia="hr-HR"/>
        </w:rPr>
        <w:t>           U ime Škole, pedagoginja Dubravka</w:t>
      </w:r>
    </w:p>
    <w:p w:rsidR="00612F7B" w:rsidRDefault="00612F7B"/>
    <w:sectPr w:rsidR="0061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2B"/>
    <w:rsid w:val="002D395E"/>
    <w:rsid w:val="00301D2B"/>
    <w:rsid w:val="00612F7B"/>
    <w:rsid w:val="00EF2D85"/>
    <w:rsid w:val="00F4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27A2"/>
  <w15:chartTrackingRefBased/>
  <w15:docId w15:val="{CDD0F259-E2F3-4266-9869-8338872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4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5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3</cp:revision>
  <cp:lastPrinted>2025-04-14T10:19:00Z</cp:lastPrinted>
  <dcterms:created xsi:type="dcterms:W3CDTF">2025-04-14T10:19:00Z</dcterms:created>
  <dcterms:modified xsi:type="dcterms:W3CDTF">2025-04-14T10:22:00Z</dcterms:modified>
</cp:coreProperties>
</file>