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3889"/>
      </w:tblGrid>
      <w:tr w:rsidR="005B5826" w:rsidTr="005B5826"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5B5826" w:rsidRDefault="005B5826">
            <w:pPr>
              <w:pStyle w:val="NoSpacing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PODNOSITELJ:</w:t>
            </w:r>
          </w:p>
          <w:p w:rsidR="005B5826" w:rsidRDefault="005B5826">
            <w:pPr>
              <w:pStyle w:val="NoSpacing"/>
              <w:rPr>
                <w:rFonts w:ascii="Times New Roman" w:hAnsi="Times New Roman" w:cs="Times New Roman"/>
              </w:rPr>
            </w:pPr>
          </w:p>
          <w:p w:rsidR="005B5826" w:rsidRDefault="005B582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IME i PREZIME: _______________________________</w:t>
            </w:r>
          </w:p>
          <w:p w:rsidR="005B5826" w:rsidRDefault="005B582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 stanovanja: ______________________________</w:t>
            </w:r>
          </w:p>
          <w:p w:rsidR="005B5826" w:rsidRDefault="005B582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OIB __________________________________________</w:t>
            </w:r>
          </w:p>
          <w:p w:rsidR="005B5826" w:rsidRDefault="005B5826" w:rsidP="005B582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Tel./ mobitel ___________________________________</w:t>
            </w:r>
          </w:p>
        </w:tc>
        <w:tc>
          <w:tcPr>
            <w:tcW w:w="3889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  <w:hideMark/>
          </w:tcPr>
          <w:p w:rsidR="005B5826" w:rsidRDefault="005B582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GRAD SPLIT</w:t>
            </w:r>
          </w:p>
          <w:p w:rsidR="005B5826" w:rsidRDefault="005B582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Upravni odjel za socijalnu skrb, zdravstvenu zaštitu i suradnju s braniteljima i braniteljskim udrugama</w:t>
            </w:r>
          </w:p>
          <w:p w:rsidR="000B3367" w:rsidRDefault="000B336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preko</w:t>
            </w:r>
            <w:r w:rsidR="00A379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5C54">
              <w:rPr>
                <w:rFonts w:ascii="Times New Roman" w:hAnsi="Times New Roman" w:cs="Times New Roman"/>
                <w:sz w:val="20"/>
                <w:szCs w:val="20"/>
              </w:rPr>
              <w:t>OŠ</w:t>
            </w:r>
          </w:p>
          <w:p w:rsidR="005B5826" w:rsidRDefault="000B336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</w:tc>
      </w:tr>
    </w:tbl>
    <w:p w:rsidR="009232B1" w:rsidRPr="002F5D12" w:rsidRDefault="009232B1" w:rsidP="009232B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1E1DB0" w:rsidRPr="009232B1" w:rsidRDefault="00810711" w:rsidP="00FC649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32B1">
        <w:rPr>
          <w:rFonts w:ascii="Times New Roman" w:hAnsi="Times New Roman" w:cs="Times New Roman"/>
          <w:b/>
          <w:sz w:val="20"/>
          <w:szCs w:val="20"/>
        </w:rPr>
        <w:t>ZAHTJEV ZA OSTVARIVANJE P</w:t>
      </w:r>
      <w:r w:rsidR="00432916" w:rsidRPr="009232B1">
        <w:rPr>
          <w:rFonts w:ascii="Times New Roman" w:hAnsi="Times New Roman" w:cs="Times New Roman"/>
          <w:b/>
          <w:sz w:val="20"/>
          <w:szCs w:val="20"/>
        </w:rPr>
        <w:t>RAVA</w:t>
      </w:r>
      <w:r w:rsidR="00A379E8">
        <w:rPr>
          <w:rFonts w:ascii="Times New Roman" w:hAnsi="Times New Roman" w:cs="Times New Roman"/>
          <w:b/>
          <w:sz w:val="20"/>
          <w:szCs w:val="20"/>
        </w:rPr>
        <w:t xml:space="preserve"> NA </w:t>
      </w:r>
      <w:r w:rsidR="00BF42B7">
        <w:rPr>
          <w:rFonts w:ascii="Times New Roman" w:hAnsi="Times New Roman" w:cs="Times New Roman"/>
          <w:b/>
          <w:sz w:val="20"/>
          <w:szCs w:val="20"/>
        </w:rPr>
        <w:t xml:space="preserve">BESPLATNE </w:t>
      </w:r>
      <w:r w:rsidR="00A379E8">
        <w:rPr>
          <w:rFonts w:ascii="Times New Roman" w:hAnsi="Times New Roman" w:cs="Times New Roman"/>
          <w:b/>
          <w:sz w:val="20"/>
          <w:szCs w:val="20"/>
        </w:rPr>
        <w:t>MAREND</w:t>
      </w:r>
      <w:r w:rsidR="00BF42B7">
        <w:rPr>
          <w:rFonts w:ascii="Times New Roman" w:hAnsi="Times New Roman" w:cs="Times New Roman"/>
          <w:b/>
          <w:sz w:val="20"/>
          <w:szCs w:val="20"/>
        </w:rPr>
        <w:t>E</w:t>
      </w:r>
      <w:r w:rsidR="00A379E8">
        <w:rPr>
          <w:rFonts w:ascii="Times New Roman" w:hAnsi="Times New Roman" w:cs="Times New Roman"/>
          <w:b/>
          <w:sz w:val="20"/>
          <w:szCs w:val="20"/>
        </w:rPr>
        <w:t xml:space="preserve"> U OSNOVNIM ŠKOLAMA</w:t>
      </w:r>
    </w:p>
    <w:p w:rsidR="003C41AB" w:rsidRPr="009232B1" w:rsidRDefault="009C4D79" w:rsidP="00FC6493">
      <w:pPr>
        <w:jc w:val="both"/>
        <w:rPr>
          <w:rFonts w:ascii="Times New Roman" w:hAnsi="Times New Roman" w:cs="Times New Roman"/>
          <w:sz w:val="20"/>
          <w:szCs w:val="20"/>
        </w:rPr>
      </w:pPr>
      <w:r w:rsidRPr="009232B1">
        <w:rPr>
          <w:rFonts w:ascii="Times New Roman" w:hAnsi="Times New Roman" w:cs="Times New Roman"/>
          <w:sz w:val="20"/>
          <w:szCs w:val="20"/>
        </w:rPr>
        <w:t>I</w:t>
      </w:r>
      <w:r w:rsidR="00FC6493" w:rsidRPr="009232B1">
        <w:rPr>
          <w:rFonts w:ascii="Times New Roman" w:hAnsi="Times New Roman" w:cs="Times New Roman"/>
          <w:sz w:val="20"/>
          <w:szCs w:val="20"/>
        </w:rPr>
        <w:t>ME i PREZIME</w:t>
      </w:r>
      <w:r w:rsidRPr="009232B1">
        <w:rPr>
          <w:rFonts w:ascii="Times New Roman" w:hAnsi="Times New Roman" w:cs="Times New Roman"/>
          <w:sz w:val="20"/>
          <w:szCs w:val="20"/>
        </w:rPr>
        <w:t xml:space="preserve"> </w:t>
      </w:r>
      <w:r w:rsidR="00EA5C54">
        <w:rPr>
          <w:rFonts w:ascii="Times New Roman" w:hAnsi="Times New Roman" w:cs="Times New Roman"/>
          <w:sz w:val="20"/>
          <w:szCs w:val="20"/>
        </w:rPr>
        <w:t>učenik</w:t>
      </w:r>
      <w:r w:rsidRPr="009232B1">
        <w:rPr>
          <w:rFonts w:ascii="Times New Roman" w:hAnsi="Times New Roman" w:cs="Times New Roman"/>
          <w:sz w:val="20"/>
          <w:szCs w:val="20"/>
        </w:rPr>
        <w:t>a ___</w:t>
      </w:r>
      <w:r w:rsidR="00FC6493" w:rsidRPr="009232B1">
        <w:rPr>
          <w:rFonts w:ascii="Times New Roman" w:hAnsi="Times New Roman" w:cs="Times New Roman"/>
          <w:sz w:val="20"/>
          <w:szCs w:val="20"/>
        </w:rPr>
        <w:t>_________</w:t>
      </w:r>
      <w:r w:rsidR="009232B1">
        <w:rPr>
          <w:rFonts w:ascii="Times New Roman" w:hAnsi="Times New Roman" w:cs="Times New Roman"/>
          <w:sz w:val="20"/>
          <w:szCs w:val="20"/>
        </w:rPr>
        <w:t>_____________</w:t>
      </w:r>
      <w:r w:rsidRPr="009232B1">
        <w:rPr>
          <w:rFonts w:ascii="Times New Roman" w:hAnsi="Times New Roman" w:cs="Times New Roman"/>
          <w:sz w:val="20"/>
          <w:szCs w:val="20"/>
        </w:rPr>
        <w:t>________</w:t>
      </w:r>
      <w:r w:rsidR="00FC6493" w:rsidRPr="009232B1">
        <w:rPr>
          <w:rFonts w:ascii="Times New Roman" w:hAnsi="Times New Roman" w:cs="Times New Roman"/>
          <w:sz w:val="20"/>
          <w:szCs w:val="20"/>
        </w:rPr>
        <w:t>____</w:t>
      </w:r>
      <w:r w:rsidR="009232B1">
        <w:rPr>
          <w:rFonts w:ascii="Times New Roman" w:hAnsi="Times New Roman" w:cs="Times New Roman"/>
          <w:sz w:val="20"/>
          <w:szCs w:val="20"/>
        </w:rPr>
        <w:t>_______</w:t>
      </w:r>
      <w:r w:rsidRPr="009232B1">
        <w:rPr>
          <w:rFonts w:ascii="Times New Roman" w:hAnsi="Times New Roman" w:cs="Times New Roman"/>
          <w:sz w:val="20"/>
          <w:szCs w:val="20"/>
        </w:rPr>
        <w:t xml:space="preserve">_____, </w:t>
      </w:r>
      <w:r w:rsidR="00FC6493" w:rsidRPr="009232B1">
        <w:rPr>
          <w:rFonts w:ascii="Times New Roman" w:hAnsi="Times New Roman" w:cs="Times New Roman"/>
          <w:sz w:val="20"/>
          <w:szCs w:val="20"/>
        </w:rPr>
        <w:t xml:space="preserve">spol: </w:t>
      </w:r>
      <w:r w:rsidR="00FC6493" w:rsidRPr="009232B1">
        <w:rPr>
          <w:rFonts w:ascii="Times New Roman" w:hAnsi="Times New Roman" w:cs="Times New Roman"/>
          <w:sz w:val="20"/>
          <w:szCs w:val="20"/>
        </w:rPr>
        <w:tab/>
        <w:t>Ž</w:t>
      </w:r>
      <w:r w:rsidR="00FC6493" w:rsidRPr="009232B1">
        <w:rPr>
          <w:rFonts w:ascii="Times New Roman" w:hAnsi="Times New Roman" w:cs="Times New Roman"/>
          <w:sz w:val="20"/>
          <w:szCs w:val="20"/>
        </w:rPr>
        <w:tab/>
        <w:t>M</w:t>
      </w:r>
      <w:r w:rsidR="00F63863">
        <w:rPr>
          <w:rFonts w:ascii="Times New Roman" w:hAnsi="Times New Roman" w:cs="Times New Roman"/>
          <w:sz w:val="20"/>
          <w:szCs w:val="20"/>
        </w:rPr>
        <w:br/>
        <w:t>d</w:t>
      </w:r>
      <w:r w:rsidR="009232B1">
        <w:rPr>
          <w:rFonts w:ascii="Times New Roman" w:hAnsi="Times New Roman" w:cs="Times New Roman"/>
          <w:sz w:val="20"/>
          <w:szCs w:val="20"/>
        </w:rPr>
        <w:t>atum rođenja ________________</w:t>
      </w:r>
      <w:r w:rsidR="00F63863">
        <w:rPr>
          <w:rFonts w:ascii="Times New Roman" w:hAnsi="Times New Roman" w:cs="Times New Roman"/>
          <w:sz w:val="20"/>
          <w:szCs w:val="20"/>
        </w:rPr>
        <w:t>____</w:t>
      </w:r>
      <w:r w:rsidR="009232B1">
        <w:rPr>
          <w:rFonts w:ascii="Times New Roman" w:hAnsi="Times New Roman" w:cs="Times New Roman"/>
          <w:sz w:val="20"/>
          <w:szCs w:val="20"/>
        </w:rPr>
        <w:t>______, prebivalište: Split, ______</w:t>
      </w:r>
      <w:r w:rsidRPr="009232B1">
        <w:rPr>
          <w:rFonts w:ascii="Times New Roman" w:hAnsi="Times New Roman" w:cs="Times New Roman"/>
          <w:sz w:val="20"/>
          <w:szCs w:val="20"/>
        </w:rPr>
        <w:t>____________________</w:t>
      </w:r>
      <w:r w:rsidR="00663C0B">
        <w:rPr>
          <w:rFonts w:ascii="Times New Roman" w:hAnsi="Times New Roman" w:cs="Times New Roman"/>
          <w:sz w:val="20"/>
          <w:szCs w:val="20"/>
        </w:rPr>
        <w:t>________</w:t>
      </w:r>
      <w:r w:rsidR="009232B1">
        <w:rPr>
          <w:rFonts w:ascii="Times New Roman" w:hAnsi="Times New Roman" w:cs="Times New Roman"/>
          <w:sz w:val="20"/>
          <w:szCs w:val="20"/>
        </w:rPr>
        <w:t>_</w:t>
      </w:r>
      <w:r w:rsidRPr="009232B1">
        <w:rPr>
          <w:rFonts w:ascii="Times New Roman" w:hAnsi="Times New Roman" w:cs="Times New Roman"/>
          <w:sz w:val="20"/>
          <w:szCs w:val="20"/>
        </w:rPr>
        <w:t>_.</w:t>
      </w:r>
      <w:r w:rsidR="00EA5C54">
        <w:rPr>
          <w:rFonts w:ascii="Times New Roman" w:hAnsi="Times New Roman" w:cs="Times New Roman"/>
          <w:sz w:val="20"/>
          <w:szCs w:val="20"/>
        </w:rPr>
        <w:br/>
      </w:r>
      <w:r w:rsidR="003C41AB" w:rsidRPr="009232B1">
        <w:rPr>
          <w:rFonts w:ascii="Times New Roman" w:hAnsi="Times New Roman" w:cs="Times New Roman"/>
          <w:sz w:val="20"/>
          <w:szCs w:val="20"/>
        </w:rPr>
        <w:t>Ime i prezime majke ______________________________________, OIB ____________</w:t>
      </w:r>
      <w:r w:rsidR="009232B1">
        <w:rPr>
          <w:rFonts w:ascii="Times New Roman" w:hAnsi="Times New Roman" w:cs="Times New Roman"/>
          <w:sz w:val="20"/>
          <w:szCs w:val="20"/>
        </w:rPr>
        <w:t>_____</w:t>
      </w:r>
      <w:r w:rsidR="003C41AB" w:rsidRPr="009232B1">
        <w:rPr>
          <w:rFonts w:ascii="Times New Roman" w:hAnsi="Times New Roman" w:cs="Times New Roman"/>
          <w:sz w:val="20"/>
          <w:szCs w:val="20"/>
        </w:rPr>
        <w:t>__________.</w:t>
      </w:r>
      <w:r w:rsidR="00EA5C54">
        <w:rPr>
          <w:rFonts w:ascii="Times New Roman" w:hAnsi="Times New Roman" w:cs="Times New Roman"/>
          <w:sz w:val="20"/>
          <w:szCs w:val="20"/>
        </w:rPr>
        <w:br/>
      </w:r>
      <w:r w:rsidR="003C41AB" w:rsidRPr="009232B1">
        <w:rPr>
          <w:rFonts w:ascii="Times New Roman" w:hAnsi="Times New Roman" w:cs="Times New Roman"/>
          <w:sz w:val="20"/>
          <w:szCs w:val="20"/>
        </w:rPr>
        <w:t>Ime i prezime oca ________________________________________, OIB _________________</w:t>
      </w:r>
      <w:r w:rsidR="009232B1">
        <w:rPr>
          <w:rFonts w:ascii="Times New Roman" w:hAnsi="Times New Roman" w:cs="Times New Roman"/>
          <w:sz w:val="20"/>
          <w:szCs w:val="20"/>
        </w:rPr>
        <w:t>_____</w:t>
      </w:r>
      <w:r w:rsidR="003C41AB" w:rsidRPr="009232B1">
        <w:rPr>
          <w:rFonts w:ascii="Times New Roman" w:hAnsi="Times New Roman" w:cs="Times New Roman"/>
          <w:sz w:val="20"/>
          <w:szCs w:val="20"/>
        </w:rPr>
        <w:t xml:space="preserve">_____. </w:t>
      </w:r>
    </w:p>
    <w:p w:rsidR="003C41AB" w:rsidRDefault="003C41AB" w:rsidP="00EA5C54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9232B1">
        <w:rPr>
          <w:rFonts w:ascii="Times New Roman" w:hAnsi="Times New Roman" w:cs="Times New Roman"/>
          <w:sz w:val="20"/>
          <w:szCs w:val="20"/>
        </w:rPr>
        <w:t>Podnosim Upravnom odjelu za socijalnu skrb, zdravstvenu zaštitu i suradnju s braniteljima i braniteljskim udrugama Grada Splita zahtjev za ostvarivanje prava</w:t>
      </w:r>
      <w:r w:rsidR="00A379E8">
        <w:rPr>
          <w:rFonts w:ascii="Times New Roman" w:hAnsi="Times New Roman" w:cs="Times New Roman"/>
          <w:sz w:val="20"/>
          <w:szCs w:val="20"/>
        </w:rPr>
        <w:t xml:space="preserve"> na </w:t>
      </w:r>
      <w:r w:rsidR="00BF42B7">
        <w:rPr>
          <w:rFonts w:ascii="Times New Roman" w:hAnsi="Times New Roman" w:cs="Times New Roman"/>
          <w:sz w:val="20"/>
          <w:szCs w:val="20"/>
        </w:rPr>
        <w:t>besplatn</w:t>
      </w:r>
      <w:r w:rsidR="00A379E8">
        <w:rPr>
          <w:rFonts w:ascii="Times New Roman" w:hAnsi="Times New Roman" w:cs="Times New Roman"/>
          <w:sz w:val="20"/>
          <w:szCs w:val="20"/>
        </w:rPr>
        <w:t>e marend</w:t>
      </w:r>
      <w:r w:rsidR="00BF42B7">
        <w:rPr>
          <w:rFonts w:ascii="Times New Roman" w:hAnsi="Times New Roman" w:cs="Times New Roman"/>
          <w:sz w:val="20"/>
          <w:szCs w:val="20"/>
        </w:rPr>
        <w:t>e</w:t>
      </w:r>
      <w:r w:rsidR="00A379E8">
        <w:rPr>
          <w:rFonts w:ascii="Times New Roman" w:hAnsi="Times New Roman" w:cs="Times New Roman"/>
          <w:sz w:val="20"/>
          <w:szCs w:val="20"/>
        </w:rPr>
        <w:t xml:space="preserve"> u osnovnim školama</w:t>
      </w:r>
      <w:r w:rsidR="008405D0" w:rsidRPr="009232B1">
        <w:rPr>
          <w:rFonts w:ascii="Times New Roman" w:hAnsi="Times New Roman" w:cs="Times New Roman"/>
          <w:sz w:val="20"/>
          <w:szCs w:val="20"/>
        </w:rPr>
        <w:t xml:space="preserve"> i uz zahtjev prilažem</w:t>
      </w:r>
      <w:r w:rsidR="00F86FB0">
        <w:rPr>
          <w:rFonts w:ascii="Times New Roman" w:hAnsi="Times New Roman" w:cs="Times New Roman"/>
          <w:sz w:val="20"/>
          <w:szCs w:val="20"/>
        </w:rPr>
        <w:t xml:space="preserve"> (upisati X u odgovarajuću kućicu)</w:t>
      </w:r>
      <w:r w:rsidR="008405D0" w:rsidRPr="009232B1">
        <w:rPr>
          <w:rFonts w:ascii="Times New Roman" w:hAnsi="Times New Roman" w:cs="Times New Roman"/>
          <w:sz w:val="20"/>
          <w:szCs w:val="20"/>
        </w:rPr>
        <w:t>:</w:t>
      </w:r>
    </w:p>
    <w:p w:rsidR="00EA5C54" w:rsidRDefault="00EA5C54" w:rsidP="009232B1">
      <w:pPr>
        <w:pStyle w:val="NoSpacing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8754"/>
      </w:tblGrid>
      <w:tr w:rsidR="00BF42B7" w:rsidTr="00D24B11">
        <w:tc>
          <w:tcPr>
            <w:tcW w:w="534" w:type="dxa"/>
            <w:tcBorders>
              <w:right w:val="single" w:sz="4" w:space="0" w:color="000000" w:themeColor="text1"/>
            </w:tcBorders>
          </w:tcPr>
          <w:p w:rsidR="00BF42B7" w:rsidRDefault="00BF42B7" w:rsidP="00D24B1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4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BF42B7" w:rsidRPr="009232B1" w:rsidRDefault="00BF42B7" w:rsidP="00BF42B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232B1">
              <w:rPr>
                <w:rFonts w:ascii="Times New Roman" w:hAnsi="Times New Roman" w:cs="Times New Roman"/>
                <w:sz w:val="20"/>
                <w:szCs w:val="20"/>
              </w:rPr>
              <w:t xml:space="preserve">uvjerenje MUP-a (izvornik ne stariji od 6 mjeseci) o prebivalištu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djetet</w:t>
            </w:r>
            <w:r w:rsidRPr="009232B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EA5C54" w:rsidTr="00FE2F26">
        <w:tc>
          <w:tcPr>
            <w:tcW w:w="534" w:type="dxa"/>
            <w:tcBorders>
              <w:right w:val="single" w:sz="4" w:space="0" w:color="000000" w:themeColor="text1"/>
            </w:tcBorders>
          </w:tcPr>
          <w:p w:rsidR="00EA5C54" w:rsidRDefault="00EA5C54" w:rsidP="00FE2F2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4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EA5C54" w:rsidRDefault="00EA5C54" w:rsidP="00FE2F2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232B1">
              <w:rPr>
                <w:rFonts w:ascii="Times New Roman" w:hAnsi="Times New Roman" w:cs="Times New Roman"/>
                <w:sz w:val="20"/>
                <w:szCs w:val="20"/>
              </w:rPr>
              <w:t>uvjerenje MUP-a (izvornik ne stariji od 6 mjeseci) o prebivalištu majke</w:t>
            </w:r>
          </w:p>
        </w:tc>
      </w:tr>
      <w:tr w:rsidR="00EA5C54" w:rsidTr="00FE2F26">
        <w:tc>
          <w:tcPr>
            <w:tcW w:w="534" w:type="dxa"/>
            <w:tcBorders>
              <w:right w:val="single" w:sz="4" w:space="0" w:color="000000" w:themeColor="text1"/>
            </w:tcBorders>
          </w:tcPr>
          <w:p w:rsidR="00EA5C54" w:rsidRDefault="00EA5C54" w:rsidP="00FE2F2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4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EA5C54" w:rsidRPr="009232B1" w:rsidRDefault="00EA5C54" w:rsidP="00FE2F2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232B1">
              <w:rPr>
                <w:rFonts w:ascii="Times New Roman" w:hAnsi="Times New Roman" w:cs="Times New Roman"/>
                <w:sz w:val="20"/>
                <w:szCs w:val="20"/>
              </w:rPr>
              <w:t>uvjerenje MUP-a (izvornik ne stariji od 6 mjeseci) o prebivalištu oca</w:t>
            </w:r>
          </w:p>
        </w:tc>
      </w:tr>
      <w:tr w:rsidR="00EA5C54" w:rsidTr="00FE2F26">
        <w:tc>
          <w:tcPr>
            <w:tcW w:w="534" w:type="dxa"/>
            <w:tcBorders>
              <w:right w:val="single" w:sz="4" w:space="0" w:color="000000" w:themeColor="text1"/>
            </w:tcBorders>
          </w:tcPr>
          <w:p w:rsidR="00EA5C54" w:rsidRDefault="00EA5C54" w:rsidP="00FE2F2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4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EA5C54" w:rsidRPr="009232B1" w:rsidRDefault="00EA5C54" w:rsidP="00FE2F2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uvjerenje  o upisu djeteta u osnovnu školu</w:t>
            </w:r>
          </w:p>
        </w:tc>
      </w:tr>
      <w:tr w:rsidR="00EA5C54" w:rsidTr="00FE2F26">
        <w:tc>
          <w:tcPr>
            <w:tcW w:w="534" w:type="dxa"/>
            <w:tcBorders>
              <w:right w:val="single" w:sz="4" w:space="0" w:color="000000" w:themeColor="text1"/>
            </w:tcBorders>
          </w:tcPr>
          <w:p w:rsidR="00EA5C54" w:rsidRDefault="00EA5C54" w:rsidP="00FE2F2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4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EA5C54" w:rsidRPr="009232B1" w:rsidRDefault="00EA5C54" w:rsidP="00FE2F2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presliku rješenja Centra za socijalnu skrb Split o pravu na pomoć za uzdržavanje</w:t>
            </w:r>
          </w:p>
        </w:tc>
      </w:tr>
      <w:tr w:rsidR="00EA5C54" w:rsidTr="00FE2F26">
        <w:tc>
          <w:tcPr>
            <w:tcW w:w="534" w:type="dxa"/>
            <w:tcBorders>
              <w:right w:val="single" w:sz="4" w:space="0" w:color="000000" w:themeColor="text1"/>
            </w:tcBorders>
          </w:tcPr>
          <w:p w:rsidR="00EA5C54" w:rsidRDefault="00EA5C54" w:rsidP="00FE2F2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4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EA5C54" w:rsidRDefault="00EA5C54" w:rsidP="00FE2F2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presliku rješenja o priznatom statusu člana obitelji smrtno stradalog, zatočenog ili nestalog hrvatskog branitelja</w:t>
            </w:r>
          </w:p>
        </w:tc>
      </w:tr>
      <w:tr w:rsidR="00EA5C54" w:rsidTr="00FE2F26">
        <w:tc>
          <w:tcPr>
            <w:tcW w:w="534" w:type="dxa"/>
            <w:tcBorders>
              <w:right w:val="single" w:sz="4" w:space="0" w:color="000000" w:themeColor="text1"/>
            </w:tcBorders>
          </w:tcPr>
          <w:p w:rsidR="00EA5C54" w:rsidRDefault="00EA5C54" w:rsidP="00FE2F2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4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EA5C54" w:rsidRDefault="00EA5C54" w:rsidP="00FE2F2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presliku rješenja o priznatom statusu člana obitelji poginulog, umrlog ili nestalog mirnodopskog vojnog invalida ili civilnog invalida rata</w:t>
            </w:r>
          </w:p>
        </w:tc>
      </w:tr>
      <w:tr w:rsidR="00EA5C54" w:rsidTr="00FE2F26">
        <w:tc>
          <w:tcPr>
            <w:tcW w:w="534" w:type="dxa"/>
            <w:tcBorders>
              <w:right w:val="single" w:sz="4" w:space="0" w:color="000000" w:themeColor="text1"/>
            </w:tcBorders>
          </w:tcPr>
          <w:p w:rsidR="00EA5C54" w:rsidRDefault="00EA5C54" w:rsidP="00FE2F2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4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EA5C54" w:rsidRDefault="00EA5C54" w:rsidP="00FE2F2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presliku rješenja o priznatom statusu HRVI iz Domovinskog rata za člana obitelji</w:t>
            </w:r>
          </w:p>
        </w:tc>
      </w:tr>
      <w:tr w:rsidR="00EA5C54" w:rsidTr="00FE2F26">
        <w:tc>
          <w:tcPr>
            <w:tcW w:w="534" w:type="dxa"/>
            <w:tcBorders>
              <w:right w:val="single" w:sz="4" w:space="0" w:color="000000" w:themeColor="text1"/>
            </w:tcBorders>
          </w:tcPr>
          <w:p w:rsidR="00EA5C54" w:rsidRDefault="00EA5C54" w:rsidP="00FE2F2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4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EA5C54" w:rsidRDefault="00EA5C54" w:rsidP="00FE2F2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presliku rješenja o priznatom statusu  mirnodopskog vojnog invalida ili civilnog invalida za člana obitelji</w:t>
            </w:r>
          </w:p>
        </w:tc>
      </w:tr>
      <w:tr w:rsidR="00BF42B7" w:rsidTr="00525A15">
        <w:tc>
          <w:tcPr>
            <w:tcW w:w="534" w:type="dxa"/>
            <w:tcBorders>
              <w:right w:val="single" w:sz="4" w:space="0" w:color="000000" w:themeColor="text1"/>
            </w:tcBorders>
          </w:tcPr>
          <w:p w:rsidR="00BF42B7" w:rsidRDefault="00BF42B7" w:rsidP="00525A1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4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BF42B7" w:rsidRDefault="00BF42B7" w:rsidP="00525A1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potvrdu Porezne uprave o dohotku roditelja</w:t>
            </w:r>
            <w:r w:rsidR="007944D2">
              <w:rPr>
                <w:rFonts w:ascii="Times New Roman" w:hAnsi="Times New Roman" w:cs="Times New Roman"/>
                <w:sz w:val="20"/>
                <w:szCs w:val="20"/>
              </w:rPr>
              <w:t xml:space="preserve"> (samo za di</w:t>
            </w:r>
            <w:r w:rsidR="001D07AC">
              <w:rPr>
                <w:rFonts w:ascii="Times New Roman" w:hAnsi="Times New Roman" w:cs="Times New Roman"/>
                <w:sz w:val="20"/>
                <w:szCs w:val="20"/>
              </w:rPr>
              <w:t>jete samohranog roditelja i dij</w:t>
            </w:r>
            <w:r w:rsidR="007944D2">
              <w:rPr>
                <w:rFonts w:ascii="Times New Roman" w:hAnsi="Times New Roman" w:cs="Times New Roman"/>
                <w:sz w:val="20"/>
                <w:szCs w:val="20"/>
              </w:rPr>
              <w:t>ete iz obitelji s četvero i više djece)</w:t>
            </w:r>
          </w:p>
        </w:tc>
      </w:tr>
      <w:tr w:rsidR="007944D2" w:rsidTr="00D24B11">
        <w:tc>
          <w:tcPr>
            <w:tcW w:w="534" w:type="dxa"/>
            <w:tcBorders>
              <w:right w:val="single" w:sz="4" w:space="0" w:color="000000" w:themeColor="text1"/>
            </w:tcBorders>
          </w:tcPr>
          <w:p w:rsidR="007944D2" w:rsidRDefault="007944D2" w:rsidP="00D24B1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4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7944D2" w:rsidRDefault="007944D2" w:rsidP="00D24B1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presliku rješenja Centra za socijalnu skrb Split o pravu na privremeno uzdržavanje djeteta</w:t>
            </w:r>
          </w:p>
        </w:tc>
      </w:tr>
      <w:tr w:rsidR="00EA5C54" w:rsidTr="00FE2F26">
        <w:tc>
          <w:tcPr>
            <w:tcW w:w="534" w:type="dxa"/>
            <w:tcBorders>
              <w:right w:val="single" w:sz="4" w:space="0" w:color="000000" w:themeColor="text1"/>
            </w:tcBorders>
          </w:tcPr>
          <w:p w:rsidR="00EA5C54" w:rsidRDefault="00EA5C54" w:rsidP="00FE2F2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4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EA5C54" w:rsidRDefault="00EA5C54" w:rsidP="00FE2F2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preslike izvadaka iz matice rođenih za svako dijete u obitelji (ako se radi o </w:t>
            </w:r>
            <w:r w:rsidR="007944D2">
              <w:rPr>
                <w:rFonts w:ascii="Times New Roman" w:hAnsi="Times New Roman" w:cs="Times New Roman"/>
                <w:sz w:val="20"/>
                <w:szCs w:val="20"/>
              </w:rPr>
              <w:t xml:space="preserve">obitelji 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 i više djece)</w:t>
            </w:r>
          </w:p>
        </w:tc>
      </w:tr>
      <w:tr w:rsidR="00EA5C54" w:rsidTr="00FE2F26">
        <w:tc>
          <w:tcPr>
            <w:tcW w:w="534" w:type="dxa"/>
            <w:tcBorders>
              <w:right w:val="single" w:sz="4" w:space="0" w:color="000000" w:themeColor="text1"/>
            </w:tcBorders>
          </w:tcPr>
          <w:p w:rsidR="00EA5C54" w:rsidRDefault="00EA5C54" w:rsidP="00FE2F2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4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EA5C54" w:rsidRDefault="00EA5C54" w:rsidP="00FE2F2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potvrda područne službe HZZ o nezaposlenosti  za oba roditelja</w:t>
            </w:r>
          </w:p>
        </w:tc>
      </w:tr>
      <w:tr w:rsidR="00EA5C54" w:rsidTr="00FE2F26">
        <w:tc>
          <w:tcPr>
            <w:tcW w:w="534" w:type="dxa"/>
            <w:tcBorders>
              <w:right w:val="single" w:sz="4" w:space="0" w:color="000000" w:themeColor="text1"/>
            </w:tcBorders>
          </w:tcPr>
          <w:p w:rsidR="00EA5C54" w:rsidRDefault="00EA5C54" w:rsidP="00FE2F2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4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EA5C54" w:rsidRDefault="00EA5C54" w:rsidP="00FE2F2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preslika rješenja Centra za socijalnu skrb Split o smještaju u udomiteljsku obitelj ili socijalnu ustanovu</w:t>
            </w:r>
          </w:p>
        </w:tc>
      </w:tr>
    </w:tbl>
    <w:p w:rsidR="00EA5C54" w:rsidRPr="009232B1" w:rsidRDefault="00EA5C54" w:rsidP="00EA5C5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EA5C54" w:rsidRDefault="00EA5C54" w:rsidP="00EA5C5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232B1">
        <w:rPr>
          <w:rFonts w:ascii="Times New Roman" w:hAnsi="Times New Roman" w:cs="Times New Roman"/>
          <w:sz w:val="20"/>
          <w:szCs w:val="20"/>
        </w:rPr>
        <w:t>Podaci o članovima kuć</w:t>
      </w:r>
      <w:r>
        <w:rPr>
          <w:rFonts w:ascii="Times New Roman" w:hAnsi="Times New Roman" w:cs="Times New Roman"/>
          <w:sz w:val="20"/>
          <w:szCs w:val="20"/>
        </w:rPr>
        <w:t>anstva (uključujući i</w:t>
      </w:r>
      <w:r w:rsidRPr="009232B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učenika</w:t>
      </w:r>
      <w:r w:rsidRPr="009232B1">
        <w:rPr>
          <w:rFonts w:ascii="Times New Roman" w:hAnsi="Times New Roman" w:cs="Times New Roman"/>
          <w:sz w:val="20"/>
          <w:szCs w:val="20"/>
        </w:rPr>
        <w:t xml:space="preserve"> koj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9232B1">
        <w:rPr>
          <w:rFonts w:ascii="Times New Roman" w:hAnsi="Times New Roman" w:cs="Times New Roman"/>
          <w:sz w:val="20"/>
          <w:szCs w:val="20"/>
        </w:rPr>
        <w:t xml:space="preserve"> se upisuje pod rednim brojem 1.)</w:t>
      </w:r>
      <w:r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09"/>
        <w:gridCol w:w="4536"/>
        <w:gridCol w:w="1111"/>
        <w:gridCol w:w="326"/>
        <w:gridCol w:w="326"/>
        <w:gridCol w:w="326"/>
        <w:gridCol w:w="326"/>
        <w:gridCol w:w="326"/>
        <w:gridCol w:w="326"/>
        <w:gridCol w:w="326"/>
        <w:gridCol w:w="326"/>
      </w:tblGrid>
      <w:tr w:rsidR="00EA5C54" w:rsidRPr="009232B1" w:rsidTr="00FE2F26">
        <w:tc>
          <w:tcPr>
            <w:tcW w:w="809" w:type="dxa"/>
            <w:vMerge w:val="restart"/>
            <w:vAlign w:val="center"/>
          </w:tcPr>
          <w:p w:rsidR="00EA5C54" w:rsidRPr="009232B1" w:rsidRDefault="00EA5C54" w:rsidP="00FE2F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32B1">
              <w:rPr>
                <w:rFonts w:ascii="Times New Roman" w:hAnsi="Times New Roman" w:cs="Times New Roman"/>
                <w:b/>
                <w:sz w:val="20"/>
                <w:szCs w:val="20"/>
              </w:rPr>
              <w:t>Redni</w:t>
            </w:r>
          </w:p>
          <w:p w:rsidR="00EA5C54" w:rsidRPr="009232B1" w:rsidRDefault="00EA5C54" w:rsidP="00FE2F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32B1">
              <w:rPr>
                <w:rFonts w:ascii="Times New Roman" w:hAnsi="Times New Roman" w:cs="Times New Roman"/>
                <w:b/>
                <w:sz w:val="20"/>
                <w:szCs w:val="20"/>
              </w:rPr>
              <w:t>Broj</w:t>
            </w:r>
          </w:p>
        </w:tc>
        <w:tc>
          <w:tcPr>
            <w:tcW w:w="4536" w:type="dxa"/>
            <w:vMerge w:val="restart"/>
            <w:vAlign w:val="center"/>
          </w:tcPr>
          <w:p w:rsidR="00EA5C54" w:rsidRPr="009232B1" w:rsidRDefault="00EA5C54" w:rsidP="00FE2F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32B1">
              <w:rPr>
                <w:rFonts w:ascii="Times New Roman" w:hAnsi="Times New Roman" w:cs="Times New Roman"/>
                <w:b/>
                <w:sz w:val="20"/>
                <w:szCs w:val="20"/>
              </w:rPr>
              <w:t>IME I PREZIME</w:t>
            </w:r>
          </w:p>
        </w:tc>
        <w:tc>
          <w:tcPr>
            <w:tcW w:w="1111" w:type="dxa"/>
            <w:vMerge w:val="restart"/>
            <w:vAlign w:val="center"/>
          </w:tcPr>
          <w:p w:rsidR="00EA5C54" w:rsidRPr="00F63863" w:rsidRDefault="00EA5C54" w:rsidP="00FE2F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863">
              <w:rPr>
                <w:rFonts w:ascii="Times New Roman" w:hAnsi="Times New Roman" w:cs="Times New Roman"/>
                <w:b/>
                <w:sz w:val="20"/>
                <w:szCs w:val="20"/>
              </w:rPr>
              <w:t>Srodstvo</w:t>
            </w:r>
          </w:p>
        </w:tc>
        <w:tc>
          <w:tcPr>
            <w:tcW w:w="2608" w:type="dxa"/>
            <w:gridSpan w:val="8"/>
            <w:vAlign w:val="center"/>
          </w:tcPr>
          <w:p w:rsidR="00EA5C54" w:rsidRPr="009232B1" w:rsidRDefault="00EA5C54" w:rsidP="00FE2F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32B1">
              <w:rPr>
                <w:rFonts w:ascii="Times New Roman" w:hAnsi="Times New Roman" w:cs="Times New Roman"/>
                <w:b/>
                <w:sz w:val="20"/>
                <w:szCs w:val="20"/>
              </w:rPr>
              <w:t>Status*</w:t>
            </w:r>
          </w:p>
        </w:tc>
      </w:tr>
      <w:tr w:rsidR="00EA5C54" w:rsidRPr="009232B1" w:rsidTr="00FE2F26">
        <w:tc>
          <w:tcPr>
            <w:tcW w:w="809" w:type="dxa"/>
            <w:vMerge/>
            <w:vAlign w:val="center"/>
          </w:tcPr>
          <w:p w:rsidR="00EA5C54" w:rsidRPr="009232B1" w:rsidRDefault="00EA5C54" w:rsidP="00FE2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vAlign w:val="center"/>
          </w:tcPr>
          <w:p w:rsidR="00EA5C54" w:rsidRPr="009232B1" w:rsidRDefault="00EA5C54" w:rsidP="00FE2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EA5C54" w:rsidRPr="009232B1" w:rsidRDefault="00EA5C54" w:rsidP="00FE2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EA5C54" w:rsidRPr="009232B1" w:rsidRDefault="00EA5C54" w:rsidP="00FE2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2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" w:type="dxa"/>
            <w:vAlign w:val="center"/>
          </w:tcPr>
          <w:p w:rsidR="00EA5C54" w:rsidRPr="009232B1" w:rsidRDefault="00EA5C54" w:rsidP="00FE2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2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" w:type="dxa"/>
            <w:vAlign w:val="center"/>
          </w:tcPr>
          <w:p w:rsidR="00EA5C54" w:rsidRPr="009232B1" w:rsidRDefault="00EA5C54" w:rsidP="00FE2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2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" w:type="dxa"/>
            <w:vAlign w:val="center"/>
          </w:tcPr>
          <w:p w:rsidR="00EA5C54" w:rsidRPr="009232B1" w:rsidRDefault="00EA5C54" w:rsidP="00FE2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2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" w:type="dxa"/>
            <w:vAlign w:val="center"/>
          </w:tcPr>
          <w:p w:rsidR="00EA5C54" w:rsidRPr="009232B1" w:rsidRDefault="00EA5C54" w:rsidP="00FE2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2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" w:type="dxa"/>
            <w:vAlign w:val="center"/>
          </w:tcPr>
          <w:p w:rsidR="00EA5C54" w:rsidRPr="009232B1" w:rsidRDefault="00EA5C54" w:rsidP="00FE2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2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6" w:type="dxa"/>
            <w:vAlign w:val="center"/>
          </w:tcPr>
          <w:p w:rsidR="00EA5C54" w:rsidRPr="009232B1" w:rsidRDefault="00EA5C54" w:rsidP="00FE2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2B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6" w:type="dxa"/>
            <w:vAlign w:val="center"/>
          </w:tcPr>
          <w:p w:rsidR="00EA5C54" w:rsidRPr="009232B1" w:rsidRDefault="00EA5C54" w:rsidP="00FE2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2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A5C54" w:rsidRPr="009232B1" w:rsidTr="007944D2">
        <w:trPr>
          <w:trHeight w:hRule="exact" w:val="284"/>
        </w:trPr>
        <w:tc>
          <w:tcPr>
            <w:tcW w:w="809" w:type="dxa"/>
            <w:vAlign w:val="center"/>
          </w:tcPr>
          <w:p w:rsidR="00EA5C54" w:rsidRPr="009232B1" w:rsidRDefault="00EA5C54" w:rsidP="00FE2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2B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536" w:type="dxa"/>
            <w:vAlign w:val="center"/>
          </w:tcPr>
          <w:p w:rsidR="00EA5C54" w:rsidRPr="009232B1" w:rsidRDefault="00EA5C54" w:rsidP="00FE2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6A6A6" w:themeFill="background1" w:themeFillShade="A6"/>
            <w:vAlign w:val="center"/>
          </w:tcPr>
          <w:p w:rsidR="00EA5C54" w:rsidRPr="009232B1" w:rsidRDefault="00EA5C54" w:rsidP="00FE2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EA5C54" w:rsidRPr="009232B1" w:rsidRDefault="00EA5C54" w:rsidP="00FE2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EA5C54" w:rsidRPr="009232B1" w:rsidRDefault="00EA5C54" w:rsidP="00FE2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EA5C54" w:rsidRPr="009232B1" w:rsidRDefault="00EA5C54" w:rsidP="00FE2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EA5C54" w:rsidRPr="009232B1" w:rsidRDefault="00EA5C54" w:rsidP="00FE2F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EA5C54" w:rsidRPr="009232B1" w:rsidRDefault="00EA5C54" w:rsidP="00FE2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EA5C54" w:rsidRPr="009232B1" w:rsidRDefault="00EA5C54" w:rsidP="00FE2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EA5C54" w:rsidRPr="009232B1" w:rsidRDefault="00EA5C54" w:rsidP="00FE2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2B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326" w:type="dxa"/>
            <w:vAlign w:val="center"/>
          </w:tcPr>
          <w:p w:rsidR="00EA5C54" w:rsidRPr="009232B1" w:rsidRDefault="00EA5C54" w:rsidP="00FE2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C54" w:rsidRPr="009232B1" w:rsidTr="007944D2">
        <w:trPr>
          <w:trHeight w:hRule="exact" w:val="284"/>
        </w:trPr>
        <w:tc>
          <w:tcPr>
            <w:tcW w:w="809" w:type="dxa"/>
            <w:vAlign w:val="center"/>
          </w:tcPr>
          <w:p w:rsidR="00EA5C54" w:rsidRPr="009232B1" w:rsidRDefault="00EA5C54" w:rsidP="00FE2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2B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536" w:type="dxa"/>
            <w:vAlign w:val="center"/>
          </w:tcPr>
          <w:p w:rsidR="00EA5C54" w:rsidRPr="009232B1" w:rsidRDefault="00EA5C54" w:rsidP="00FE2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EA5C54" w:rsidRPr="009232B1" w:rsidRDefault="00EA5C54" w:rsidP="00FE2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EA5C54" w:rsidRPr="009232B1" w:rsidRDefault="00EA5C54" w:rsidP="00FE2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EA5C54" w:rsidRPr="009232B1" w:rsidRDefault="00EA5C54" w:rsidP="00FE2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EA5C54" w:rsidRPr="009232B1" w:rsidRDefault="00EA5C54" w:rsidP="00FE2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EA5C54" w:rsidRPr="009232B1" w:rsidRDefault="00EA5C54" w:rsidP="00FE2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EA5C54" w:rsidRPr="009232B1" w:rsidRDefault="00EA5C54" w:rsidP="00FE2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EA5C54" w:rsidRPr="009232B1" w:rsidRDefault="00EA5C54" w:rsidP="00FE2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EA5C54" w:rsidRPr="009232B1" w:rsidRDefault="00EA5C54" w:rsidP="00FE2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EA5C54" w:rsidRPr="009232B1" w:rsidRDefault="00EA5C54" w:rsidP="00FE2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C54" w:rsidRPr="009232B1" w:rsidTr="007944D2">
        <w:trPr>
          <w:trHeight w:hRule="exact" w:val="284"/>
        </w:trPr>
        <w:tc>
          <w:tcPr>
            <w:tcW w:w="809" w:type="dxa"/>
            <w:vAlign w:val="center"/>
          </w:tcPr>
          <w:p w:rsidR="00EA5C54" w:rsidRPr="009232B1" w:rsidRDefault="00EA5C54" w:rsidP="00FE2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2B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536" w:type="dxa"/>
            <w:vAlign w:val="center"/>
          </w:tcPr>
          <w:p w:rsidR="00EA5C54" w:rsidRPr="009232B1" w:rsidRDefault="00EA5C54" w:rsidP="00FE2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EA5C54" w:rsidRPr="009232B1" w:rsidRDefault="00EA5C54" w:rsidP="00FE2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EA5C54" w:rsidRPr="009232B1" w:rsidRDefault="00EA5C54" w:rsidP="00FE2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EA5C54" w:rsidRPr="009232B1" w:rsidRDefault="00EA5C54" w:rsidP="00FE2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EA5C54" w:rsidRPr="009232B1" w:rsidRDefault="00EA5C54" w:rsidP="00FE2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EA5C54" w:rsidRPr="009232B1" w:rsidRDefault="00EA5C54" w:rsidP="00FE2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EA5C54" w:rsidRPr="009232B1" w:rsidRDefault="00EA5C54" w:rsidP="00FE2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EA5C54" w:rsidRPr="009232B1" w:rsidRDefault="00EA5C54" w:rsidP="00FE2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EA5C54" w:rsidRPr="009232B1" w:rsidRDefault="00EA5C54" w:rsidP="00FE2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EA5C54" w:rsidRPr="009232B1" w:rsidRDefault="00EA5C54" w:rsidP="00FE2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C54" w:rsidRPr="009232B1" w:rsidTr="007944D2">
        <w:trPr>
          <w:trHeight w:hRule="exact" w:val="284"/>
        </w:trPr>
        <w:tc>
          <w:tcPr>
            <w:tcW w:w="809" w:type="dxa"/>
            <w:vAlign w:val="center"/>
          </w:tcPr>
          <w:p w:rsidR="00EA5C54" w:rsidRPr="009232B1" w:rsidRDefault="00EA5C54" w:rsidP="00FE2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2B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536" w:type="dxa"/>
            <w:vAlign w:val="center"/>
          </w:tcPr>
          <w:p w:rsidR="00EA5C54" w:rsidRPr="009232B1" w:rsidRDefault="00EA5C54" w:rsidP="00FE2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EA5C54" w:rsidRPr="009232B1" w:rsidRDefault="00EA5C54" w:rsidP="00FE2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EA5C54" w:rsidRPr="009232B1" w:rsidRDefault="00EA5C54" w:rsidP="00FE2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EA5C54" w:rsidRPr="009232B1" w:rsidRDefault="00EA5C54" w:rsidP="00FE2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EA5C54" w:rsidRPr="009232B1" w:rsidRDefault="00EA5C54" w:rsidP="00FE2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EA5C54" w:rsidRPr="009232B1" w:rsidRDefault="00EA5C54" w:rsidP="00FE2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EA5C54" w:rsidRPr="009232B1" w:rsidRDefault="00EA5C54" w:rsidP="00FE2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EA5C54" w:rsidRPr="009232B1" w:rsidRDefault="00EA5C54" w:rsidP="00FE2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EA5C54" w:rsidRPr="009232B1" w:rsidRDefault="00EA5C54" w:rsidP="00FE2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EA5C54" w:rsidRPr="009232B1" w:rsidRDefault="00EA5C54" w:rsidP="00FE2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C54" w:rsidRPr="009232B1" w:rsidTr="007944D2">
        <w:trPr>
          <w:trHeight w:hRule="exact" w:val="284"/>
        </w:trPr>
        <w:tc>
          <w:tcPr>
            <w:tcW w:w="809" w:type="dxa"/>
            <w:vAlign w:val="center"/>
          </w:tcPr>
          <w:p w:rsidR="00EA5C54" w:rsidRPr="009232B1" w:rsidRDefault="00EA5C54" w:rsidP="00FE2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2B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536" w:type="dxa"/>
            <w:vAlign w:val="center"/>
          </w:tcPr>
          <w:p w:rsidR="00EA5C54" w:rsidRPr="009232B1" w:rsidRDefault="00EA5C54" w:rsidP="00FE2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EA5C54" w:rsidRPr="009232B1" w:rsidRDefault="00EA5C54" w:rsidP="00FE2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EA5C54" w:rsidRPr="009232B1" w:rsidRDefault="00EA5C54" w:rsidP="00FE2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EA5C54" w:rsidRPr="009232B1" w:rsidRDefault="00EA5C54" w:rsidP="00FE2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EA5C54" w:rsidRPr="009232B1" w:rsidRDefault="00EA5C54" w:rsidP="00FE2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EA5C54" w:rsidRPr="009232B1" w:rsidRDefault="00EA5C54" w:rsidP="00FE2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EA5C54" w:rsidRPr="009232B1" w:rsidRDefault="00EA5C54" w:rsidP="00FE2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EA5C54" w:rsidRPr="009232B1" w:rsidRDefault="00EA5C54" w:rsidP="00FE2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EA5C54" w:rsidRPr="009232B1" w:rsidRDefault="00EA5C54" w:rsidP="00FE2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EA5C54" w:rsidRPr="009232B1" w:rsidRDefault="00EA5C54" w:rsidP="00FE2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C54" w:rsidRPr="009232B1" w:rsidTr="007944D2">
        <w:trPr>
          <w:trHeight w:hRule="exact" w:val="284"/>
        </w:trPr>
        <w:tc>
          <w:tcPr>
            <w:tcW w:w="809" w:type="dxa"/>
            <w:vAlign w:val="center"/>
          </w:tcPr>
          <w:p w:rsidR="00EA5C54" w:rsidRPr="009232B1" w:rsidRDefault="00EA5C54" w:rsidP="00FE2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2B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536" w:type="dxa"/>
            <w:vAlign w:val="center"/>
          </w:tcPr>
          <w:p w:rsidR="00EA5C54" w:rsidRPr="009232B1" w:rsidRDefault="00EA5C54" w:rsidP="00FE2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EA5C54" w:rsidRPr="009232B1" w:rsidRDefault="00EA5C54" w:rsidP="00FE2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EA5C54" w:rsidRPr="009232B1" w:rsidRDefault="00EA5C54" w:rsidP="00FE2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EA5C54" w:rsidRPr="009232B1" w:rsidRDefault="00EA5C54" w:rsidP="00FE2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EA5C54" w:rsidRPr="009232B1" w:rsidRDefault="00EA5C54" w:rsidP="00FE2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EA5C54" w:rsidRPr="009232B1" w:rsidRDefault="00EA5C54" w:rsidP="00FE2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EA5C54" w:rsidRPr="009232B1" w:rsidRDefault="00EA5C54" w:rsidP="00FE2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EA5C54" w:rsidRPr="009232B1" w:rsidRDefault="00EA5C54" w:rsidP="00FE2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EA5C54" w:rsidRPr="009232B1" w:rsidRDefault="00EA5C54" w:rsidP="00FE2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EA5C54" w:rsidRPr="009232B1" w:rsidRDefault="00EA5C54" w:rsidP="00FE2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C54" w:rsidRPr="009232B1" w:rsidTr="007944D2">
        <w:trPr>
          <w:trHeight w:hRule="exact" w:val="284"/>
        </w:trPr>
        <w:tc>
          <w:tcPr>
            <w:tcW w:w="809" w:type="dxa"/>
            <w:vAlign w:val="center"/>
          </w:tcPr>
          <w:p w:rsidR="00EA5C54" w:rsidRPr="009232B1" w:rsidRDefault="00EA5C54" w:rsidP="00FE2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2B1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536" w:type="dxa"/>
            <w:vAlign w:val="center"/>
          </w:tcPr>
          <w:p w:rsidR="00EA5C54" w:rsidRPr="009232B1" w:rsidRDefault="00EA5C54" w:rsidP="00FE2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EA5C54" w:rsidRPr="009232B1" w:rsidRDefault="00EA5C54" w:rsidP="00FE2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EA5C54" w:rsidRPr="009232B1" w:rsidRDefault="00EA5C54" w:rsidP="00FE2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EA5C54" w:rsidRPr="009232B1" w:rsidRDefault="00EA5C54" w:rsidP="00FE2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EA5C54" w:rsidRPr="009232B1" w:rsidRDefault="00EA5C54" w:rsidP="00FE2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EA5C54" w:rsidRPr="009232B1" w:rsidRDefault="00EA5C54" w:rsidP="00FE2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EA5C54" w:rsidRPr="009232B1" w:rsidRDefault="00EA5C54" w:rsidP="00FE2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EA5C54" w:rsidRPr="009232B1" w:rsidRDefault="00EA5C54" w:rsidP="00FE2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EA5C54" w:rsidRPr="009232B1" w:rsidRDefault="00EA5C54" w:rsidP="00FE2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:rsidR="00EA5C54" w:rsidRPr="009232B1" w:rsidRDefault="00EA5C54" w:rsidP="00FE2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A5C54" w:rsidRDefault="00EA5C54" w:rsidP="00EA5C54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</w:t>
      </w:r>
      <w:r w:rsidRPr="00C16E21">
        <w:rPr>
          <w:rFonts w:ascii="Times New Roman" w:hAnsi="Times New Roman" w:cs="Times New Roman"/>
          <w:b/>
          <w:sz w:val="20"/>
          <w:szCs w:val="20"/>
        </w:rPr>
        <w:t>tatus</w:t>
      </w:r>
      <w:r w:rsidRPr="00C16E21">
        <w:rPr>
          <w:rFonts w:ascii="Times New Roman" w:hAnsi="Times New Roman" w:cs="Times New Roman"/>
          <w:sz w:val="20"/>
          <w:szCs w:val="20"/>
        </w:rPr>
        <w:t xml:space="preserve">: </w:t>
      </w:r>
      <w:r w:rsidRPr="00C16E21">
        <w:rPr>
          <w:rFonts w:ascii="Times New Roman" w:hAnsi="Times New Roman" w:cs="Times New Roman"/>
          <w:sz w:val="20"/>
          <w:szCs w:val="20"/>
        </w:rPr>
        <w:tab/>
        <w:t>(1) zaposlen; (2) nezaposlen (radno sposoban); (3) kućanica; (4) umirovljenik; (5)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6E21">
        <w:rPr>
          <w:rFonts w:ascii="Times New Roman" w:hAnsi="Times New Roman" w:cs="Times New Roman"/>
          <w:sz w:val="20"/>
          <w:szCs w:val="20"/>
        </w:rPr>
        <w:t>radno nesposoban; (6) dijete predškolske dobi; (7) učenik; (8) student</w:t>
      </w:r>
    </w:p>
    <w:p w:rsidR="00EA5C54" w:rsidRPr="007C0BE3" w:rsidRDefault="00EA5C54" w:rsidP="00EA5C54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7C0BE3">
        <w:rPr>
          <w:rFonts w:ascii="Times New Roman" w:hAnsi="Times New Roman" w:cs="Times New Roman"/>
          <w:sz w:val="20"/>
          <w:szCs w:val="20"/>
        </w:rPr>
        <w:t>Za istinitost i točnost navedenih podataka snosim materijalnu i kaznenu odgovornost.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C0BE3">
        <w:rPr>
          <w:rFonts w:ascii="Times New Roman" w:hAnsi="Times New Roman" w:cs="Times New Roman"/>
          <w:sz w:val="20"/>
          <w:szCs w:val="20"/>
        </w:rPr>
        <w:t>Suglasan/na sam da Grad Split, Upravni odjel za socijalnu skrb, zdravstvenu zaštitu i suradnju s braniteljima i braniteljskim udrugama prikuplja i obrađuje gore navedene osobne podatke i prosljeđuje ih trećoj strani u svrhu priznavanja traženog prava iz Odluke o socijalnoj skrbi („Službeni glasnik Grada Splita“ broj, 4/12).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A5C54" w:rsidRDefault="00EA5C54" w:rsidP="00EA5C54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7C0BE3">
        <w:rPr>
          <w:rFonts w:ascii="Times New Roman" w:hAnsi="Times New Roman" w:cs="Times New Roman"/>
          <w:sz w:val="20"/>
          <w:szCs w:val="20"/>
        </w:rPr>
        <w:tab/>
      </w:r>
      <w:r w:rsidRPr="007C0BE3">
        <w:rPr>
          <w:rFonts w:ascii="Times New Roman" w:hAnsi="Times New Roman" w:cs="Times New Roman"/>
          <w:sz w:val="20"/>
          <w:szCs w:val="20"/>
        </w:rPr>
        <w:tab/>
      </w:r>
      <w:r w:rsidRPr="007C0BE3">
        <w:rPr>
          <w:rFonts w:ascii="Times New Roman" w:hAnsi="Times New Roman" w:cs="Times New Roman"/>
          <w:sz w:val="20"/>
          <w:szCs w:val="20"/>
        </w:rPr>
        <w:tab/>
      </w:r>
      <w:r w:rsidRPr="007C0BE3">
        <w:rPr>
          <w:rFonts w:ascii="Times New Roman" w:hAnsi="Times New Roman" w:cs="Times New Roman"/>
          <w:sz w:val="20"/>
          <w:szCs w:val="20"/>
        </w:rPr>
        <w:tab/>
        <w:t>Potpis podnositelja:</w:t>
      </w:r>
    </w:p>
    <w:p w:rsidR="001D07AC" w:rsidRPr="007C0BE3" w:rsidRDefault="001D07AC" w:rsidP="00EA5C5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EA5C54" w:rsidRPr="007C0BE3" w:rsidRDefault="00EA5C54" w:rsidP="00EA5C5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7C0BE3">
        <w:rPr>
          <w:rFonts w:ascii="Times New Roman" w:hAnsi="Times New Roman" w:cs="Times New Roman"/>
          <w:sz w:val="20"/>
          <w:szCs w:val="20"/>
        </w:rPr>
        <w:t>Split, _________________201_. godine</w:t>
      </w:r>
      <w:r w:rsidRPr="007C0BE3">
        <w:rPr>
          <w:rFonts w:ascii="Times New Roman" w:hAnsi="Times New Roman" w:cs="Times New Roman"/>
          <w:sz w:val="20"/>
          <w:szCs w:val="20"/>
        </w:rPr>
        <w:tab/>
      </w:r>
      <w:r w:rsidRPr="007C0BE3">
        <w:rPr>
          <w:rFonts w:ascii="Times New Roman" w:hAnsi="Times New Roman" w:cs="Times New Roman"/>
          <w:sz w:val="20"/>
          <w:szCs w:val="20"/>
        </w:rPr>
        <w:tab/>
      </w:r>
      <w:r w:rsidRPr="007C0BE3">
        <w:rPr>
          <w:rFonts w:ascii="Times New Roman" w:hAnsi="Times New Roman" w:cs="Times New Roman"/>
          <w:sz w:val="20"/>
          <w:szCs w:val="20"/>
        </w:rPr>
        <w:tab/>
      </w:r>
      <w:r w:rsidRPr="007C0BE3">
        <w:rPr>
          <w:rFonts w:ascii="Times New Roman" w:hAnsi="Times New Roman" w:cs="Times New Roman"/>
          <w:sz w:val="20"/>
          <w:szCs w:val="20"/>
        </w:rPr>
        <w:tab/>
      </w:r>
      <w:r w:rsidRPr="007C0BE3">
        <w:rPr>
          <w:rFonts w:ascii="Times New Roman" w:hAnsi="Times New Roman" w:cs="Times New Roman"/>
          <w:sz w:val="20"/>
          <w:szCs w:val="20"/>
        </w:rPr>
        <w:tab/>
      </w:r>
      <w:r w:rsidRPr="007C0BE3">
        <w:rPr>
          <w:rFonts w:ascii="Times New Roman" w:hAnsi="Times New Roman" w:cs="Times New Roman"/>
          <w:sz w:val="20"/>
          <w:szCs w:val="20"/>
        </w:rPr>
        <w:tab/>
        <w:t>________________</w:t>
      </w:r>
    </w:p>
    <w:sectPr w:rsidR="00EA5C54" w:rsidRPr="007C0BE3" w:rsidSect="001E1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ADC"/>
    <w:rsid w:val="00083BF0"/>
    <w:rsid w:val="00083D34"/>
    <w:rsid w:val="000B3367"/>
    <w:rsid w:val="001D07AC"/>
    <w:rsid w:val="001E1DB0"/>
    <w:rsid w:val="00247581"/>
    <w:rsid w:val="00312FE9"/>
    <w:rsid w:val="00313B68"/>
    <w:rsid w:val="00332456"/>
    <w:rsid w:val="003C41AB"/>
    <w:rsid w:val="003E272E"/>
    <w:rsid w:val="00432916"/>
    <w:rsid w:val="00467507"/>
    <w:rsid w:val="004C6ADC"/>
    <w:rsid w:val="004F6A4B"/>
    <w:rsid w:val="0052644A"/>
    <w:rsid w:val="005B5826"/>
    <w:rsid w:val="005B6E40"/>
    <w:rsid w:val="00663C0B"/>
    <w:rsid w:val="00670AB9"/>
    <w:rsid w:val="006A7534"/>
    <w:rsid w:val="007944D2"/>
    <w:rsid w:val="007B432E"/>
    <w:rsid w:val="007D0054"/>
    <w:rsid w:val="007D3656"/>
    <w:rsid w:val="007E523D"/>
    <w:rsid w:val="00804767"/>
    <w:rsid w:val="00810711"/>
    <w:rsid w:val="008405D0"/>
    <w:rsid w:val="008552CC"/>
    <w:rsid w:val="008F5FDD"/>
    <w:rsid w:val="009232B1"/>
    <w:rsid w:val="009C4D79"/>
    <w:rsid w:val="00A05147"/>
    <w:rsid w:val="00A379E8"/>
    <w:rsid w:val="00A431CA"/>
    <w:rsid w:val="00AB72B1"/>
    <w:rsid w:val="00AC0348"/>
    <w:rsid w:val="00AD76B6"/>
    <w:rsid w:val="00B85A81"/>
    <w:rsid w:val="00BA4256"/>
    <w:rsid w:val="00BF42B7"/>
    <w:rsid w:val="00D30319"/>
    <w:rsid w:val="00D64702"/>
    <w:rsid w:val="00DA4EE6"/>
    <w:rsid w:val="00DF4771"/>
    <w:rsid w:val="00E41CD4"/>
    <w:rsid w:val="00E57C59"/>
    <w:rsid w:val="00EA2937"/>
    <w:rsid w:val="00EA481D"/>
    <w:rsid w:val="00EA5C54"/>
    <w:rsid w:val="00EA6BFE"/>
    <w:rsid w:val="00EE6100"/>
    <w:rsid w:val="00F63863"/>
    <w:rsid w:val="00F7620A"/>
    <w:rsid w:val="00F86FB0"/>
    <w:rsid w:val="00F939A2"/>
    <w:rsid w:val="00FA2823"/>
    <w:rsid w:val="00FB5F41"/>
    <w:rsid w:val="00FC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D79"/>
    <w:pPr>
      <w:spacing w:after="0" w:line="240" w:lineRule="auto"/>
    </w:pPr>
  </w:style>
  <w:style w:type="table" w:styleId="TableGrid">
    <w:name w:val="Table Grid"/>
    <w:basedOn w:val="TableNormal"/>
    <w:uiPriority w:val="59"/>
    <w:rsid w:val="009232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D79"/>
    <w:pPr>
      <w:spacing w:after="0" w:line="240" w:lineRule="auto"/>
    </w:pPr>
  </w:style>
  <w:style w:type="table" w:styleId="TableGrid">
    <w:name w:val="Table Grid"/>
    <w:basedOn w:val="TableNormal"/>
    <w:uiPriority w:val="59"/>
    <w:rsid w:val="009232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2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rskrabic</dc:creator>
  <cp:lastModifiedBy>Andrea</cp:lastModifiedBy>
  <cp:revision>2</cp:revision>
  <cp:lastPrinted>2012-08-30T08:09:00Z</cp:lastPrinted>
  <dcterms:created xsi:type="dcterms:W3CDTF">2012-08-31T11:30:00Z</dcterms:created>
  <dcterms:modified xsi:type="dcterms:W3CDTF">2012-08-31T11:30:00Z</dcterms:modified>
</cp:coreProperties>
</file>