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6936"/>
      </w:tblGrid>
      <w:tr w:rsidR="00975000" w:rsidTr="00570AA4">
        <w:trPr>
          <w:trHeight w:val="449"/>
        </w:trPr>
        <w:tc>
          <w:tcPr>
            <w:tcW w:w="1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 w:rsidP="0097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FF0000"/>
                <w:sz w:val="36"/>
                <w:szCs w:val="36"/>
              </w:rPr>
              <w:t>RUKSACI ZA PROJEKT ''ČITAMO MI, U OBITELJI SVI''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1.a razred - Katarina Perlain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SKUPINA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NASLOV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SKUPINA - CARSTVO DJEČJIH PRIČA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Ivanka Ferenčić Martinčić: Matilda i vještičji mačak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SKUPINA - OBITELJSKO DRUŽENJE UZ STIHOVE ILI ŠALE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Sonja Zubović: Šale i pohvale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SKUPINA - ISKLJUČIVO ZA ODRASLE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Tatjana Gromača: Božanska dječica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SKUPINA - SLIKOVNICA - OBITELJSKA DRUŽIONICA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Rozalija Ovčar: Tinova pustolovina na tavanu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SKUPINA - MALI ISTRAŽIVAČI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Svemir: Zemlja, Mjesec….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SKUPINA - ODGOJ DJECE I MLADIH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Igor Longo: Povezani s djetetom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SKUPINA - IGROM DO BOLJEG ČITANJA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Milbourne; F Watt: ART crtom i bojom do slike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SKUPINA - KNJIGOM UPOZNAJEMO KULTURU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 Lyons; E. Schreiner: Svijet umjetnosti (uvod u najsjajnije slike i skulpture svijeta)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3.b razred - Danijela Gudelj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SKUPINA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NASLOV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SKUPINA - CARSTVO DJEČJIH PRIČA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Ankica Blažinović-Kljajo: Meni je najbolje biti ja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SKUPINA - OBITELJSKO DRUŽENJE UZ STIHOVE ILI ŠALE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Groot; Turk: Leonardo je genij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SKUPINA - ISKLJUČIVO ZA ODRASLE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Branka Primorac: Divlje godine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SKUPINA - SLIKOVNICA - OBITELJSKA DRUŽIONICA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Božo Markota: Više cvijeća, manje smeća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SKUPINA - MALI ISTRAŽIVAČI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Vikinzi: Odjenite se, jedite….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SKUPINA - ODGOJ DJECE I MLADIH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Ljubica Uvodić-Vranić: Kako se pomiriti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SKUPINA - IGROM DO BOLJEG ČITANJA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Rebecca Gilpin: Prva knjiga znanstvenih pokusa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SKUPINA - KNJIGOM UPOZNAJEMO KULTURU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 w:rsidP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Philip Dixon: Vitezovi i zamkovi 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3.c razred - Marina Rozić / Sanja Krmek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SKUPINA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NASLOV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SKUPINA - CARSTVO DJEČJIH PRIČA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Irena Begić: Dolores i šumske sjene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SKUPINA - OBITELJSKO DRUŽENJE UZ STIHOVE ILI ŠALE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 w:rsidP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Uderzo; R. Goscinny: Asterix i gladijatori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SKUPINA - ISKLJUČIVO ZA ODRASLE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Danijel Dragojević: Negdje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SKUPINA - SLIKOVNICA - OBITELJSKA DRUŽIONICA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Janosch: Mali nauk o životinjama za djecu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SKUPINA - MALI ISTRAŽIVAČI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Drevni Egipćani: odjenite se, jedite, pišite….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SKUPINA - ODGOJ DJECE I MLADIH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E. Perry Good: Kako pomoći klincima da si samo pomognu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SKUPINA - IGROM DO BOLJEG ČITANJA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Gorg Blanc: Stvarajte i igrajte se reciklirajući</w:t>
            </w:r>
          </w:p>
        </w:tc>
      </w:tr>
      <w:tr w:rsidR="00975000" w:rsidTr="00975000">
        <w:trPr>
          <w:trHeight w:val="2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SKUPINA - KNJIGOM UPOZNAJEMO KULTURU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75000" w:rsidRDefault="009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Glenn Murphy: Upoznajmo - svijet izuma</w:t>
            </w:r>
          </w:p>
        </w:tc>
      </w:tr>
    </w:tbl>
    <w:p w:rsidR="00E9344C" w:rsidRDefault="00E9344C"/>
    <w:sectPr w:rsidR="00E9344C" w:rsidSect="009750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00"/>
    <w:rsid w:val="002131EF"/>
    <w:rsid w:val="00975000"/>
    <w:rsid w:val="00E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Andrea</cp:lastModifiedBy>
  <cp:revision>2</cp:revision>
  <dcterms:created xsi:type="dcterms:W3CDTF">2013-12-13T13:26:00Z</dcterms:created>
  <dcterms:modified xsi:type="dcterms:W3CDTF">2013-12-13T13:26:00Z</dcterms:modified>
</cp:coreProperties>
</file>