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797" w:rsidRPr="00D10464" w:rsidRDefault="007C4797" w:rsidP="007C4797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10464">
        <w:rPr>
          <w:rFonts w:ascii="Times New Roman" w:hAnsi="Times New Roman" w:cs="Times New Roman"/>
          <w:b/>
          <w:bCs/>
          <w:sz w:val="28"/>
          <w:szCs w:val="28"/>
          <w:u w:val="single"/>
        </w:rPr>
        <w:t>PONUDBENI LIST</w:t>
      </w:r>
    </w:p>
    <w:p w:rsidR="007C4797" w:rsidRPr="00D10464" w:rsidRDefault="007C4797" w:rsidP="007C479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Naručitelj:</w:t>
      </w:r>
      <w:r w:rsidR="00103394">
        <w:rPr>
          <w:rFonts w:ascii="Times New Roman" w:eastAsia="Times New Roman" w:hAnsi="Times New Roman" w:cs="Times New Roman"/>
          <w:sz w:val="24"/>
          <w:szCs w:val="24"/>
        </w:rPr>
        <w:t xml:space="preserve"> OSNOVN</w:t>
      </w:r>
      <w:r w:rsidR="003D72C1">
        <w:rPr>
          <w:rFonts w:ascii="Times New Roman" w:eastAsia="Times New Roman" w:hAnsi="Times New Roman" w:cs="Times New Roman"/>
          <w:sz w:val="24"/>
          <w:szCs w:val="24"/>
        </w:rPr>
        <w:t>A ŠKOLA RAVNE NJIVE-NESLANOVAC</w:t>
      </w: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Predmet nabave</w:t>
      </w:r>
      <w:r w:rsidR="003D72C1">
        <w:rPr>
          <w:rFonts w:ascii="Times New Roman" w:eastAsia="Times New Roman" w:hAnsi="Times New Roman" w:cs="Times New Roman"/>
          <w:sz w:val="24"/>
          <w:szCs w:val="24"/>
        </w:rPr>
        <w:t>: KRUH I PEKARSKI PROIZVODI, Evidencijski broj nabave: 02-2024</w:t>
      </w:r>
    </w:p>
    <w:p w:rsidR="00D10464" w:rsidRDefault="00D10464" w:rsidP="007C47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Podaci o ponuditelju</w:t>
      </w:r>
      <w:r w:rsidRPr="00D10464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bookmarkStart w:id="0" w:name="_GoBack"/>
      <w:bookmarkEnd w:id="0"/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 xml:space="preserve">Naziv i sjedište ponuditelja </w:t>
      </w: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</w:t>
      </w: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</w:t>
      </w: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</w:t>
      </w: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OIB</w:t>
      </w:r>
      <w:r w:rsidRPr="00D1046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1</w:t>
      </w:r>
      <w:r w:rsidRPr="00D10464">
        <w:rPr>
          <w:rFonts w:ascii="Times New Roman" w:eastAsia="Times New Roman" w:hAnsi="Times New Roman" w:cs="Times New Roman"/>
          <w:sz w:val="24"/>
          <w:szCs w:val="24"/>
        </w:rPr>
        <w:t>: ____________________</w:t>
      </w: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797" w:rsidRPr="00D10464" w:rsidRDefault="007C4797" w:rsidP="00D1046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Broj računa (IBAN): _______________________________</w:t>
      </w:r>
    </w:p>
    <w:p w:rsidR="007C4797" w:rsidRPr="00D10464" w:rsidRDefault="007C4797" w:rsidP="00D1046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Gospodarski subjekt je u sustavu PDV-a (zaokružiti):   DA               NE</w:t>
      </w:r>
    </w:p>
    <w:p w:rsidR="007C4797" w:rsidRPr="00D10464" w:rsidRDefault="007C4797" w:rsidP="00D1046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Adresa za dostavu pošte: _____________________________________________________</w:t>
      </w:r>
    </w:p>
    <w:p w:rsidR="007C4797" w:rsidRPr="00D10464" w:rsidRDefault="007C4797" w:rsidP="00D1046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Adresa e-pošte: _____________________________________________________________</w:t>
      </w:r>
    </w:p>
    <w:p w:rsidR="007C4797" w:rsidRPr="00D10464" w:rsidRDefault="007C4797" w:rsidP="00D1046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Kontakt osoba ponuditelja i njen kontakt: _________________________________________</w:t>
      </w:r>
    </w:p>
    <w:p w:rsidR="007C4797" w:rsidRPr="00D10464" w:rsidRDefault="007C4797" w:rsidP="00D1046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Ime i funkcija osobe ovlaštene za potpisivanje ugovora: _____________________________</w:t>
      </w:r>
    </w:p>
    <w:p w:rsidR="007C4797" w:rsidRPr="00D10464" w:rsidRDefault="007C4797" w:rsidP="00D1046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Broj telefona: _______________________  E mail: __________________________</w:t>
      </w:r>
      <w:r w:rsidR="001966FF">
        <w:rPr>
          <w:rFonts w:ascii="Times New Roman" w:eastAsia="Times New Roman" w:hAnsi="Times New Roman" w:cs="Times New Roman"/>
          <w:sz w:val="24"/>
          <w:szCs w:val="24"/>
        </w:rPr>
        <w:t>______</w:t>
      </w: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  <w:u w:val="single"/>
        </w:rPr>
        <w:t>Cijena ponude</w:t>
      </w:r>
      <w:r w:rsidRPr="00D10464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44"/>
        <w:gridCol w:w="4518"/>
      </w:tblGrid>
      <w:tr w:rsidR="007C4797" w:rsidRPr="00D10464" w:rsidTr="00DC728F"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97" w:rsidRPr="00D10464" w:rsidRDefault="00452E3B" w:rsidP="00F56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Cijena ponude bez PDV-a (EUR</w:t>
            </w:r>
            <w:r w:rsidR="007C4797" w:rsidRPr="00D1046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97" w:rsidRPr="00D10464" w:rsidRDefault="007C4797" w:rsidP="00F56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4797" w:rsidRPr="00D10464" w:rsidTr="00DC728F"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97" w:rsidRPr="00D10464" w:rsidRDefault="00FD3D77" w:rsidP="00F56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Iznos PDV-a</w:t>
            </w:r>
            <w:r w:rsidR="006473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² </w:t>
            </w:r>
            <w:r w:rsidR="00452E3B">
              <w:rPr>
                <w:rFonts w:ascii="Times New Roman" w:eastAsia="Times New Roman" w:hAnsi="Times New Roman" w:cs="Times New Roman"/>
                <w:sz w:val="24"/>
                <w:szCs w:val="24"/>
              </w:rPr>
              <w:t>(EUR</w:t>
            </w:r>
            <w:r w:rsidR="007C4797" w:rsidRPr="00D1046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97" w:rsidRPr="00D10464" w:rsidRDefault="007C4797" w:rsidP="00F56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4797" w:rsidRPr="00D10464" w:rsidTr="00DC728F"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97" w:rsidRPr="00D10464" w:rsidRDefault="00452E3B" w:rsidP="00F56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Cijena ponude s PDV-om (EUR</w:t>
            </w:r>
            <w:r w:rsidR="007C4797" w:rsidRPr="00D104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97" w:rsidRPr="00D10464" w:rsidRDefault="007C4797" w:rsidP="00F56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549C6" w:rsidRDefault="000549C6" w:rsidP="00DC728F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Verdana"/>
          <w:color w:val="000000"/>
          <w:sz w:val="24"/>
          <w:szCs w:val="24"/>
        </w:rPr>
      </w:pPr>
    </w:p>
    <w:p w:rsidR="00DC728F" w:rsidRPr="00D10464" w:rsidRDefault="00DC728F" w:rsidP="00DC728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D10464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DC728F" w:rsidRPr="00D10464" w:rsidRDefault="00DC728F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7C4797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  <w:u w:val="single"/>
        </w:rPr>
        <w:t>Rok valjanosti ponude</w:t>
      </w:r>
      <w:r w:rsidRPr="00D10464">
        <w:rPr>
          <w:rFonts w:ascii="Times New Roman" w:eastAsia="Times New Roman" w:hAnsi="Times New Roman" w:cs="Times New Roman"/>
          <w:sz w:val="24"/>
          <w:szCs w:val="24"/>
        </w:rPr>
        <w:t>: 60 dana od isteka roka za dostavu ponuda</w:t>
      </w:r>
    </w:p>
    <w:p w:rsidR="00D10464" w:rsidRPr="00D10464" w:rsidRDefault="00D10464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ZA PONUDITELJA:</w:t>
      </w: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</w:t>
      </w:r>
      <w:r w:rsidR="00D10464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D10464">
        <w:rPr>
          <w:rFonts w:ascii="Times New Roman" w:eastAsia="Times New Roman" w:hAnsi="Times New Roman" w:cs="Times New Roman"/>
          <w:sz w:val="24"/>
          <w:szCs w:val="24"/>
        </w:rPr>
        <w:t>M.P.</w:t>
      </w:r>
    </w:p>
    <w:p w:rsidR="007C4797" w:rsidRPr="00D10464" w:rsidRDefault="00D10464" w:rsidP="00D104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7C4797" w:rsidRPr="00D10464"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  <w:r w:rsidR="00D10464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D10464">
        <w:rPr>
          <w:rFonts w:ascii="Times New Roman" w:eastAsia="Times New Roman" w:hAnsi="Times New Roman" w:cs="Times New Roman"/>
          <w:sz w:val="24"/>
          <w:szCs w:val="24"/>
        </w:rPr>
        <w:t>(ime i prezime, funkcija i potpis ovlaštene osobe)</w:t>
      </w:r>
    </w:p>
    <w:p w:rsidR="007C4797" w:rsidRPr="00D10464" w:rsidRDefault="007C4797" w:rsidP="007C4797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797" w:rsidRPr="00D10464" w:rsidRDefault="007C4797" w:rsidP="007C4797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Datum ponude: ________________</w:t>
      </w:r>
    </w:p>
    <w:p w:rsidR="007C4797" w:rsidRPr="00D10464" w:rsidRDefault="007C4797" w:rsidP="007C4797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797" w:rsidRDefault="007C4797" w:rsidP="007C4797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0464" w:rsidRDefault="00D10464" w:rsidP="007C4797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0464" w:rsidRPr="00D10464" w:rsidRDefault="00D10464" w:rsidP="007C4797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053B9" w:rsidRPr="002C3FC5" w:rsidRDefault="007C4797" w:rsidP="002C3FC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7254E">
        <w:rPr>
          <w:rFonts w:ascii="Times New Roman" w:eastAsia="Times New Roman" w:hAnsi="Times New Roman" w:cs="Times New Roman"/>
          <w:vertAlign w:val="superscript"/>
        </w:rPr>
        <w:t xml:space="preserve">2 </w:t>
      </w:r>
      <w:r w:rsidRPr="0067254E">
        <w:rPr>
          <w:rFonts w:ascii="Times New Roman" w:eastAsia="Times New Roman" w:hAnsi="Times New Roman" w:cs="Times New Roman"/>
        </w:rPr>
        <w:t>Ako ponuditelj nije u sustavu PDV-a ili je predmet nabave oslobođen PDV-a, rubriku ostaviti praznu</w:t>
      </w:r>
    </w:p>
    <w:sectPr w:rsidR="00A053B9" w:rsidRPr="002C3FC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4EEE" w:rsidRDefault="00464EEE" w:rsidP="00D10464">
      <w:pPr>
        <w:spacing w:after="0" w:line="240" w:lineRule="auto"/>
      </w:pPr>
      <w:r>
        <w:separator/>
      </w:r>
    </w:p>
  </w:endnote>
  <w:endnote w:type="continuationSeparator" w:id="0">
    <w:p w:rsidR="00464EEE" w:rsidRDefault="00464EEE" w:rsidP="00D10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464" w:rsidRDefault="00D10464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464" w:rsidRDefault="00D10464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464" w:rsidRDefault="00D1046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4EEE" w:rsidRDefault="00464EEE" w:rsidP="00D10464">
      <w:pPr>
        <w:spacing w:after="0" w:line="240" w:lineRule="auto"/>
      </w:pPr>
      <w:r>
        <w:separator/>
      </w:r>
    </w:p>
  </w:footnote>
  <w:footnote w:type="continuationSeparator" w:id="0">
    <w:p w:rsidR="00464EEE" w:rsidRDefault="00464EEE" w:rsidP="00D10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464" w:rsidRDefault="00D10464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464" w:rsidRPr="00D10464" w:rsidRDefault="00D10464" w:rsidP="00D10464">
    <w:pPr>
      <w:pStyle w:val="Zaglavlje"/>
      <w:jc w:val="right"/>
      <w:rPr>
        <w:b/>
        <w:i/>
      </w:rPr>
    </w:pPr>
    <w:r>
      <w:t xml:space="preserve">                                                                                               </w:t>
    </w:r>
    <w:r w:rsidRPr="00D10464">
      <w:rPr>
        <w:b/>
        <w:i/>
      </w:rPr>
      <w:t xml:space="preserve">          Prilog 1.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464" w:rsidRDefault="00D10464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EB4"/>
    <w:rsid w:val="000549C6"/>
    <w:rsid w:val="00065B79"/>
    <w:rsid w:val="000E3A7F"/>
    <w:rsid w:val="000F4EAD"/>
    <w:rsid w:val="00103394"/>
    <w:rsid w:val="001966FF"/>
    <w:rsid w:val="001D36DB"/>
    <w:rsid w:val="0023098F"/>
    <w:rsid w:val="002C3FC5"/>
    <w:rsid w:val="0031376E"/>
    <w:rsid w:val="00316A1A"/>
    <w:rsid w:val="003513AF"/>
    <w:rsid w:val="00367F29"/>
    <w:rsid w:val="00373084"/>
    <w:rsid w:val="003D72C1"/>
    <w:rsid w:val="00452E3B"/>
    <w:rsid w:val="00464EEE"/>
    <w:rsid w:val="004C4AE9"/>
    <w:rsid w:val="00505EB4"/>
    <w:rsid w:val="00511C69"/>
    <w:rsid w:val="005509C0"/>
    <w:rsid w:val="005B22A0"/>
    <w:rsid w:val="005B7E19"/>
    <w:rsid w:val="005D45A2"/>
    <w:rsid w:val="00615972"/>
    <w:rsid w:val="0064024B"/>
    <w:rsid w:val="0064734A"/>
    <w:rsid w:val="006A408D"/>
    <w:rsid w:val="006D7F57"/>
    <w:rsid w:val="006F2D04"/>
    <w:rsid w:val="00791E21"/>
    <w:rsid w:val="007C0F1E"/>
    <w:rsid w:val="007C4797"/>
    <w:rsid w:val="007F38D2"/>
    <w:rsid w:val="00803967"/>
    <w:rsid w:val="00886BDE"/>
    <w:rsid w:val="008A6294"/>
    <w:rsid w:val="00973CC8"/>
    <w:rsid w:val="009E29F4"/>
    <w:rsid w:val="00A053B9"/>
    <w:rsid w:val="00B82A2D"/>
    <w:rsid w:val="00B91BE0"/>
    <w:rsid w:val="00BD24AE"/>
    <w:rsid w:val="00BE0B94"/>
    <w:rsid w:val="00C767FD"/>
    <w:rsid w:val="00CC32F1"/>
    <w:rsid w:val="00CF6A69"/>
    <w:rsid w:val="00D10464"/>
    <w:rsid w:val="00DA24F7"/>
    <w:rsid w:val="00DC728F"/>
    <w:rsid w:val="00ED716F"/>
    <w:rsid w:val="00FD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F05D14-482E-48EA-83E3-AA801D0D6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797"/>
    <w:pPr>
      <w:spacing w:after="200" w:line="276" w:lineRule="auto"/>
    </w:pPr>
    <w:rPr>
      <w:rFonts w:ascii="Calibri" w:eastAsia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99"/>
    <w:qFormat/>
    <w:rsid w:val="007C4797"/>
    <w:pPr>
      <w:ind w:left="720"/>
    </w:pPr>
  </w:style>
  <w:style w:type="paragraph" w:styleId="Zaglavlje">
    <w:name w:val="header"/>
    <w:basedOn w:val="Normal"/>
    <w:link w:val="ZaglavljeChar"/>
    <w:uiPriority w:val="99"/>
    <w:unhideWhenUsed/>
    <w:rsid w:val="00D10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10464"/>
    <w:rPr>
      <w:rFonts w:ascii="Calibri" w:eastAsia="Calibri" w:hAnsi="Calibri" w:cs="Calibri"/>
    </w:rPr>
  </w:style>
  <w:style w:type="paragraph" w:styleId="Podnoje">
    <w:name w:val="footer"/>
    <w:basedOn w:val="Normal"/>
    <w:link w:val="PodnojeChar"/>
    <w:uiPriority w:val="99"/>
    <w:unhideWhenUsed/>
    <w:rsid w:val="00D10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1046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User014</dc:creator>
  <cp:keywords/>
  <dc:description/>
  <cp:lastModifiedBy>Korisnik</cp:lastModifiedBy>
  <cp:revision>4</cp:revision>
  <dcterms:created xsi:type="dcterms:W3CDTF">2024-09-04T08:01:00Z</dcterms:created>
  <dcterms:modified xsi:type="dcterms:W3CDTF">2024-12-12T07:51:00Z</dcterms:modified>
</cp:coreProperties>
</file>